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1E46F" w14:textId="51E63234" w:rsidR="00D61FBA" w:rsidRPr="002A5A6C" w:rsidRDefault="003078BF" w:rsidP="00D61FBA">
      <w:pPr>
        <w:tabs>
          <w:tab w:val="center" w:pos="4252"/>
          <w:tab w:val="right" w:pos="8504"/>
        </w:tabs>
        <w:spacing w:line="276" w:lineRule="auto"/>
        <w:jc w:val="center"/>
        <w:rPr>
          <w:rFonts w:ascii="Times New Roman" w:eastAsia="Times New Roman" w:hAnsi="Times New Roman" w:cs="Times New Roman"/>
          <w:spacing w:val="0"/>
          <w:szCs w:val="22"/>
          <w:lang w:val="es-ES" w:eastAsia="es-ES"/>
        </w:rPr>
      </w:pPr>
      <w:r w:rsidRPr="002A5A6C">
        <w:rPr>
          <w:rFonts w:ascii="Times New Roman" w:eastAsia="Calibri" w:hAnsi="Times New Roman" w:cs="Times New Roman"/>
          <w:noProof/>
          <w:spacing w:val="0"/>
          <w:szCs w:val="22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60A2CBBC" wp14:editId="0720CD29">
            <wp:simplePos x="0" y="0"/>
            <wp:positionH relativeFrom="margin">
              <wp:align>center</wp:align>
            </wp:positionH>
            <wp:positionV relativeFrom="paragraph">
              <wp:posOffset>-614045</wp:posOffset>
            </wp:positionV>
            <wp:extent cx="2846070" cy="1466215"/>
            <wp:effectExtent l="0" t="0" r="0" b="635"/>
            <wp:wrapNone/>
            <wp:docPr id="1" name="Imagen 1" descr="Descripción: C:\Users\Berg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Berger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CBC">
        <w:rPr>
          <w:rFonts w:ascii="Times New Roman" w:eastAsia="Times New Roman" w:hAnsi="Times New Roman" w:cs="Times New Roman"/>
          <w:spacing w:val="0"/>
          <w:szCs w:val="22"/>
          <w:lang w:val="es-ES" w:eastAsia="es-ES"/>
        </w:rPr>
        <w:t xml:space="preserve"> </w:t>
      </w:r>
    </w:p>
    <w:p w14:paraId="7FF53CFE" w14:textId="77777777" w:rsidR="003078BF" w:rsidRDefault="003078BF" w:rsidP="009852B8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6F8A7B1" w14:textId="77777777" w:rsidR="003078BF" w:rsidRDefault="003078BF" w:rsidP="009852B8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65A04C77" w14:textId="77777777" w:rsidR="003078BF" w:rsidRPr="00C90C27" w:rsidRDefault="003078BF" w:rsidP="008A3F3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CE132DE" w14:textId="43AA48B6" w:rsidR="00121347" w:rsidRDefault="00121347" w:rsidP="00D61FBA">
      <w:pPr>
        <w:spacing w:after="2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6B438D1" w14:textId="77777777" w:rsidR="00080CA8" w:rsidRPr="00085919" w:rsidRDefault="00080CA8" w:rsidP="00D61FBA">
      <w:pPr>
        <w:spacing w:after="20" w:line="276" w:lineRule="auto"/>
        <w:jc w:val="both"/>
        <w:rPr>
          <w:rFonts w:ascii="Times New Roman" w:hAnsi="Times New Roman" w:cs="Times New Roman"/>
          <w:noProof/>
          <w:sz w:val="20"/>
          <w:szCs w:val="20"/>
          <w:lang w:val="es-ES" w:eastAsia="es-ES"/>
        </w:rPr>
      </w:pPr>
    </w:p>
    <w:p w14:paraId="26694711" w14:textId="15E2CB1B" w:rsidR="00121347" w:rsidRDefault="00121347" w:rsidP="00D61FBA">
      <w:pPr>
        <w:spacing w:after="20" w:line="276" w:lineRule="auto"/>
        <w:jc w:val="both"/>
        <w:rPr>
          <w:rFonts w:ascii="Times New Roman" w:hAnsi="Times New Roman" w:cs="Times New Roman"/>
          <w:noProof/>
          <w:sz w:val="20"/>
          <w:szCs w:val="20"/>
          <w:lang w:val="es-ES" w:eastAsia="es-ES"/>
        </w:rPr>
      </w:pPr>
    </w:p>
    <w:p w14:paraId="38969729" w14:textId="0431DD42" w:rsidR="00EE2B22" w:rsidRDefault="00EE2B22" w:rsidP="00D61FBA">
      <w:pPr>
        <w:spacing w:after="20" w:line="276" w:lineRule="auto"/>
        <w:jc w:val="both"/>
        <w:rPr>
          <w:rFonts w:ascii="Times New Roman" w:hAnsi="Times New Roman" w:cs="Times New Roman"/>
          <w:noProof/>
          <w:sz w:val="20"/>
          <w:szCs w:val="20"/>
          <w:lang w:val="es-ES" w:eastAsia="es-ES"/>
        </w:rPr>
      </w:pPr>
    </w:p>
    <w:p w14:paraId="0801ECE5" w14:textId="4CE9BE58" w:rsidR="00EE2B22" w:rsidRDefault="00EE2B22" w:rsidP="00D61FBA">
      <w:pPr>
        <w:spacing w:after="20" w:line="276" w:lineRule="auto"/>
        <w:jc w:val="both"/>
        <w:rPr>
          <w:rFonts w:ascii="Times New Roman" w:hAnsi="Times New Roman" w:cs="Times New Roman"/>
          <w:noProof/>
          <w:sz w:val="20"/>
          <w:szCs w:val="20"/>
          <w:lang w:val="es-ES" w:eastAsia="es-ES"/>
        </w:rPr>
      </w:pPr>
    </w:p>
    <w:p w14:paraId="5618CD36" w14:textId="10858429" w:rsidR="00EE2B22" w:rsidRDefault="00EE2B22" w:rsidP="00D61FBA">
      <w:pPr>
        <w:spacing w:after="20" w:line="276" w:lineRule="auto"/>
        <w:jc w:val="both"/>
        <w:rPr>
          <w:rFonts w:ascii="Times New Roman" w:hAnsi="Times New Roman" w:cs="Times New Roman"/>
          <w:noProof/>
          <w:sz w:val="20"/>
          <w:szCs w:val="20"/>
          <w:lang w:val="es-ES" w:eastAsia="es-ES"/>
        </w:rPr>
      </w:pPr>
    </w:p>
    <w:p w14:paraId="6D2BCFD1" w14:textId="77777777" w:rsidR="00EE2B22" w:rsidRPr="00B803A5" w:rsidRDefault="00EE2B22" w:rsidP="00D61FBA">
      <w:pPr>
        <w:spacing w:after="20" w:line="276" w:lineRule="auto"/>
        <w:jc w:val="both"/>
        <w:rPr>
          <w:rFonts w:ascii="Times New Roman" w:hAnsi="Times New Roman" w:cs="Times New Roman"/>
          <w:noProof/>
          <w:sz w:val="20"/>
          <w:szCs w:val="20"/>
          <w:lang w:val="es-ES" w:eastAsia="es-ES"/>
        </w:rPr>
      </w:pPr>
    </w:p>
    <w:p w14:paraId="49C898EA" w14:textId="77777777" w:rsidR="00F137F2" w:rsidRPr="00080CA8" w:rsidRDefault="00F137F2" w:rsidP="00080C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CA8">
        <w:rPr>
          <w:rFonts w:ascii="Times New Roman" w:hAnsi="Times New Roman" w:cs="Times New Roman"/>
          <w:b/>
          <w:bCs/>
          <w:sz w:val="28"/>
          <w:szCs w:val="28"/>
        </w:rPr>
        <w:t>LAURA VICTORIA PÉREZ MARTÍNEZ</w:t>
      </w:r>
    </w:p>
    <w:p w14:paraId="05370575" w14:textId="17164C95" w:rsidR="00F137F2" w:rsidRPr="00080CA8" w:rsidRDefault="00F137F2" w:rsidP="00080CA8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080CA8">
        <w:rPr>
          <w:rFonts w:ascii="Times New Roman" w:hAnsi="Times New Roman" w:cs="Times New Roman"/>
          <w:b/>
          <w:bCs/>
          <w:sz w:val="24"/>
        </w:rPr>
        <w:t>Abogada</w:t>
      </w:r>
      <w:r w:rsidRPr="00080CA8">
        <w:rPr>
          <w:rFonts w:ascii="Times New Roman" w:hAnsi="Times New Roman" w:cs="Times New Roman"/>
          <w:sz w:val="24"/>
        </w:rPr>
        <w:t>/</w:t>
      </w:r>
      <w:proofErr w:type="spellStart"/>
      <w:r w:rsidRPr="00080CA8">
        <w:rPr>
          <w:rFonts w:ascii="Times New Roman" w:hAnsi="Times New Roman" w:cs="Times New Roman"/>
          <w:i/>
          <w:iCs/>
          <w:sz w:val="24"/>
        </w:rPr>
        <w:t>Lawyer</w:t>
      </w:r>
      <w:proofErr w:type="spellEnd"/>
      <w:r w:rsidRPr="00080CA8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4D849C56" w14:textId="44D0643C" w:rsidR="00B803A5" w:rsidRDefault="00B54DAC" w:rsidP="00080CA8">
      <w:pPr>
        <w:jc w:val="both"/>
        <w:rPr>
          <w:rFonts w:ascii="Times New Roman" w:hAnsi="Times New Roman" w:cs="Times New Roman"/>
          <w:sz w:val="24"/>
        </w:rPr>
      </w:pPr>
      <w:hyperlink r:id="rId8" w:history="1">
        <w:r w:rsidR="00706331" w:rsidRPr="00080CA8">
          <w:rPr>
            <w:rStyle w:val="Hipervnculo"/>
            <w:rFonts w:ascii="Times New Roman" w:hAnsi="Times New Roman" w:cs="Times New Roman"/>
            <w:sz w:val="24"/>
          </w:rPr>
          <w:t>laura@bergerdozet.com</w:t>
        </w:r>
      </w:hyperlink>
      <w:r w:rsidR="00B803A5" w:rsidRPr="00080CA8">
        <w:rPr>
          <w:rFonts w:ascii="Times New Roman" w:hAnsi="Times New Roman" w:cs="Times New Roman"/>
          <w:sz w:val="24"/>
        </w:rPr>
        <w:t xml:space="preserve"> </w:t>
      </w:r>
    </w:p>
    <w:p w14:paraId="6A3CB4A0" w14:textId="77777777" w:rsidR="00EE2B22" w:rsidRPr="00080CA8" w:rsidRDefault="00EE2B22" w:rsidP="00080CA8">
      <w:pPr>
        <w:jc w:val="both"/>
        <w:rPr>
          <w:rFonts w:ascii="Times New Roman" w:hAnsi="Times New Roman" w:cs="Times New Roman"/>
          <w:sz w:val="24"/>
        </w:rPr>
      </w:pPr>
    </w:p>
    <w:p w14:paraId="29E399DF" w14:textId="1B92C925" w:rsidR="00706331" w:rsidRPr="00080CA8" w:rsidRDefault="00706331" w:rsidP="00080CA8">
      <w:pPr>
        <w:jc w:val="both"/>
        <w:rPr>
          <w:rFonts w:ascii="Times New Roman" w:hAnsi="Times New Roman" w:cs="Times New Roman"/>
          <w:sz w:val="24"/>
        </w:rPr>
      </w:pPr>
    </w:p>
    <w:p w14:paraId="5AF9F72E" w14:textId="6F935250" w:rsidR="00F137F2" w:rsidRDefault="00F137F2" w:rsidP="00080CA8">
      <w:pPr>
        <w:jc w:val="both"/>
        <w:rPr>
          <w:rFonts w:ascii="Times New Roman" w:hAnsi="Times New Roman" w:cs="Times New Roman"/>
          <w:sz w:val="24"/>
        </w:rPr>
      </w:pPr>
    </w:p>
    <w:p w14:paraId="01C9B42A" w14:textId="77777777" w:rsidR="00EF6CA8" w:rsidRPr="00080CA8" w:rsidRDefault="00EF6CA8" w:rsidP="00080CA8">
      <w:pPr>
        <w:jc w:val="both"/>
        <w:rPr>
          <w:rFonts w:ascii="Times New Roman" w:hAnsi="Times New Roman" w:cs="Times New Roman"/>
          <w:sz w:val="24"/>
        </w:rPr>
      </w:pPr>
    </w:p>
    <w:p w14:paraId="36A4F4D3" w14:textId="222C4315" w:rsidR="00B803A5" w:rsidRPr="00080CA8" w:rsidRDefault="0049434D" w:rsidP="00080CA8">
      <w:pPr>
        <w:jc w:val="both"/>
        <w:rPr>
          <w:rFonts w:ascii="Times New Roman" w:hAnsi="Times New Roman" w:cs="Times New Roman"/>
          <w:sz w:val="24"/>
        </w:rPr>
      </w:pPr>
      <w:r w:rsidRPr="00080CA8">
        <w:rPr>
          <w:rFonts w:ascii="Times New Roman" w:hAnsi="Times New Roman" w:cs="Times New Roman"/>
          <w:b/>
          <w:bCs/>
          <w:sz w:val="24"/>
        </w:rPr>
        <w:t>Formación académica</w:t>
      </w:r>
      <w:r w:rsidR="00B803A5" w:rsidRPr="00080CA8">
        <w:rPr>
          <w:rFonts w:ascii="Times New Roman" w:hAnsi="Times New Roman" w:cs="Times New Roman"/>
          <w:b/>
          <w:bCs/>
          <w:sz w:val="24"/>
        </w:rPr>
        <w:t>/</w:t>
      </w:r>
      <w:proofErr w:type="spellStart"/>
      <w:r w:rsidR="00B803A5" w:rsidRPr="00080CA8">
        <w:rPr>
          <w:rFonts w:ascii="Times New Roman" w:hAnsi="Times New Roman" w:cs="Times New Roman"/>
          <w:i/>
          <w:iCs/>
          <w:sz w:val="24"/>
        </w:rPr>
        <w:t>Education</w:t>
      </w:r>
      <w:proofErr w:type="spellEnd"/>
    </w:p>
    <w:p w14:paraId="23C23339" w14:textId="50856CE1" w:rsidR="00B803A5" w:rsidRPr="00080CA8" w:rsidRDefault="00B803A5" w:rsidP="00080CA8">
      <w:pPr>
        <w:jc w:val="both"/>
        <w:rPr>
          <w:rFonts w:ascii="Times New Roman" w:hAnsi="Times New Roman" w:cs="Times New Roman"/>
          <w:color w:val="B2A1C7" w:themeColor="accent4" w:themeTint="99"/>
          <w:sz w:val="24"/>
        </w:rPr>
      </w:pPr>
      <w:r w:rsidRPr="00080CA8">
        <w:rPr>
          <w:rFonts w:ascii="Times New Roman" w:hAnsi="Times New Roman" w:cs="Times New Roman"/>
          <w:noProof/>
          <w:color w:val="8064A2" w:themeColor="accent4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4DD9B" wp14:editId="73B70D48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5362575" cy="19050"/>
                <wp:effectExtent l="38100" t="38100" r="66675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77C38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.1pt" to="423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73A2FB01" w14:textId="784088DF" w:rsidR="0049434D" w:rsidRPr="00080CA8" w:rsidRDefault="00F137F2" w:rsidP="00080CA8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080CA8">
        <w:t>Examen de acceso a la profesión de Abogado</w:t>
      </w:r>
      <w:r w:rsidR="003F31A6" w:rsidRPr="00080CA8">
        <w:t xml:space="preserve">/ </w:t>
      </w:r>
      <w:proofErr w:type="spellStart"/>
      <w:r w:rsidR="00143A9E" w:rsidRPr="00080CA8">
        <w:rPr>
          <w:i/>
          <w:iCs/>
        </w:rPr>
        <w:t>The</w:t>
      </w:r>
      <w:proofErr w:type="spellEnd"/>
      <w:r w:rsidR="00143A9E" w:rsidRPr="00080CA8">
        <w:rPr>
          <w:i/>
          <w:iCs/>
        </w:rPr>
        <w:t xml:space="preserve"> </w:t>
      </w:r>
      <w:proofErr w:type="spellStart"/>
      <w:r w:rsidR="00143A9E" w:rsidRPr="00080CA8">
        <w:rPr>
          <w:i/>
          <w:iCs/>
        </w:rPr>
        <w:t>State</w:t>
      </w:r>
      <w:proofErr w:type="spellEnd"/>
      <w:r w:rsidR="00143A9E" w:rsidRPr="00080CA8">
        <w:rPr>
          <w:i/>
          <w:iCs/>
        </w:rPr>
        <w:t xml:space="preserve"> </w:t>
      </w:r>
      <w:proofErr w:type="spellStart"/>
      <w:r w:rsidR="00143A9E" w:rsidRPr="00080CA8">
        <w:rPr>
          <w:i/>
          <w:iCs/>
        </w:rPr>
        <w:t>Examination</w:t>
      </w:r>
      <w:proofErr w:type="spellEnd"/>
      <w:r w:rsidR="00143A9E" w:rsidRPr="00080CA8">
        <w:rPr>
          <w:i/>
          <w:iCs/>
        </w:rPr>
        <w:t xml:space="preserve"> </w:t>
      </w:r>
      <w:proofErr w:type="spellStart"/>
      <w:r w:rsidR="00143A9E" w:rsidRPr="00080CA8">
        <w:rPr>
          <w:i/>
          <w:iCs/>
        </w:rPr>
        <w:t>for</w:t>
      </w:r>
      <w:proofErr w:type="spellEnd"/>
      <w:r w:rsidR="00143A9E" w:rsidRPr="00080CA8">
        <w:rPr>
          <w:i/>
          <w:iCs/>
        </w:rPr>
        <w:t xml:space="preserve"> Access </w:t>
      </w:r>
      <w:proofErr w:type="spellStart"/>
      <w:r w:rsidR="00143A9E" w:rsidRPr="00080CA8">
        <w:rPr>
          <w:i/>
          <w:iCs/>
        </w:rPr>
        <w:t>to</w:t>
      </w:r>
      <w:proofErr w:type="spellEnd"/>
      <w:r w:rsidR="00143A9E" w:rsidRPr="00080CA8">
        <w:rPr>
          <w:i/>
          <w:iCs/>
        </w:rPr>
        <w:t xml:space="preserve"> </w:t>
      </w:r>
      <w:proofErr w:type="spellStart"/>
      <w:r w:rsidR="00143A9E" w:rsidRPr="00080CA8">
        <w:rPr>
          <w:i/>
          <w:iCs/>
        </w:rPr>
        <w:t>the</w:t>
      </w:r>
      <w:proofErr w:type="spellEnd"/>
      <w:r w:rsidR="00143A9E" w:rsidRPr="00080CA8">
        <w:rPr>
          <w:i/>
          <w:iCs/>
        </w:rPr>
        <w:t xml:space="preserve"> Legal </w:t>
      </w:r>
      <w:proofErr w:type="spellStart"/>
      <w:r w:rsidR="00143A9E" w:rsidRPr="00080CA8">
        <w:rPr>
          <w:i/>
          <w:iCs/>
        </w:rPr>
        <w:t>Profession</w:t>
      </w:r>
      <w:proofErr w:type="spellEnd"/>
      <w:r w:rsidR="00143A9E" w:rsidRPr="00080CA8">
        <w:rPr>
          <w:i/>
          <w:iCs/>
        </w:rPr>
        <w:t xml:space="preserve"> </w:t>
      </w:r>
      <w:proofErr w:type="spellStart"/>
      <w:r w:rsidR="00EF6CA8">
        <w:rPr>
          <w:i/>
          <w:iCs/>
        </w:rPr>
        <w:t>of</w:t>
      </w:r>
      <w:proofErr w:type="spellEnd"/>
      <w:r w:rsidR="00EF6CA8">
        <w:rPr>
          <w:i/>
          <w:iCs/>
        </w:rPr>
        <w:t xml:space="preserve"> </w:t>
      </w:r>
      <w:proofErr w:type="spellStart"/>
      <w:r w:rsidR="00143A9E" w:rsidRPr="00080CA8">
        <w:rPr>
          <w:i/>
          <w:iCs/>
        </w:rPr>
        <w:t>the</w:t>
      </w:r>
      <w:proofErr w:type="spellEnd"/>
      <w:r w:rsidR="00143A9E" w:rsidRPr="00080CA8">
        <w:rPr>
          <w:i/>
          <w:iCs/>
        </w:rPr>
        <w:t xml:space="preserve"> </w:t>
      </w:r>
      <w:hyperlink r:id="rId9" w:tooltip="Ministry of Justice (Spain)" w:history="1">
        <w:proofErr w:type="spellStart"/>
        <w:r w:rsidR="00143A9E" w:rsidRPr="00080CA8">
          <w:rPr>
            <w:rStyle w:val="Hipervnculo"/>
            <w:i/>
            <w:iCs/>
            <w:color w:val="auto"/>
            <w:u w:val="none"/>
          </w:rPr>
          <w:t>Ministry</w:t>
        </w:r>
        <w:proofErr w:type="spellEnd"/>
        <w:r w:rsidR="00143A9E" w:rsidRPr="00080CA8">
          <w:rPr>
            <w:rStyle w:val="Hipervnculo"/>
            <w:i/>
            <w:iCs/>
            <w:color w:val="auto"/>
            <w:u w:val="none"/>
          </w:rPr>
          <w:t xml:space="preserve"> </w:t>
        </w:r>
        <w:proofErr w:type="spellStart"/>
        <w:r w:rsidR="00143A9E" w:rsidRPr="00080CA8">
          <w:rPr>
            <w:rStyle w:val="Hipervnculo"/>
            <w:i/>
            <w:iCs/>
            <w:color w:val="auto"/>
            <w:u w:val="none"/>
          </w:rPr>
          <w:t>of</w:t>
        </w:r>
        <w:proofErr w:type="spellEnd"/>
        <w:r w:rsidR="00143A9E" w:rsidRPr="00080CA8">
          <w:rPr>
            <w:rStyle w:val="Hipervnculo"/>
            <w:i/>
            <w:iCs/>
            <w:color w:val="auto"/>
            <w:u w:val="none"/>
          </w:rPr>
          <w:t xml:space="preserve"> </w:t>
        </w:r>
        <w:proofErr w:type="spellStart"/>
        <w:r w:rsidR="00143A9E" w:rsidRPr="00080CA8">
          <w:rPr>
            <w:rStyle w:val="Hipervnculo"/>
            <w:i/>
            <w:iCs/>
            <w:color w:val="auto"/>
            <w:u w:val="none"/>
          </w:rPr>
          <w:t>Justice</w:t>
        </w:r>
        <w:proofErr w:type="spellEnd"/>
      </w:hyperlink>
      <w:r w:rsidR="00143A9E" w:rsidRPr="00080CA8">
        <w:rPr>
          <w:i/>
          <w:iCs/>
        </w:rPr>
        <w:t xml:space="preserve"> </w:t>
      </w:r>
      <w:proofErr w:type="spellStart"/>
      <w:r w:rsidR="00143A9E" w:rsidRPr="00080CA8">
        <w:rPr>
          <w:i/>
          <w:iCs/>
        </w:rPr>
        <w:t>of</w:t>
      </w:r>
      <w:proofErr w:type="spellEnd"/>
      <w:r w:rsidR="00143A9E" w:rsidRPr="00080CA8">
        <w:rPr>
          <w:i/>
          <w:iCs/>
        </w:rPr>
        <w:t xml:space="preserve"> </w:t>
      </w:r>
      <w:proofErr w:type="spellStart"/>
      <w:r w:rsidR="00143A9E" w:rsidRPr="00080CA8">
        <w:rPr>
          <w:i/>
          <w:iCs/>
        </w:rPr>
        <w:t>the</w:t>
      </w:r>
      <w:proofErr w:type="spellEnd"/>
      <w:r w:rsidR="00143A9E" w:rsidRPr="00080CA8">
        <w:rPr>
          <w:i/>
          <w:iCs/>
        </w:rPr>
        <w:t xml:space="preserve"> </w:t>
      </w:r>
      <w:hyperlink r:id="rId10" w:tooltip="Government of Spain" w:history="1">
        <w:proofErr w:type="spellStart"/>
        <w:r w:rsidR="00143A9E" w:rsidRPr="00080CA8">
          <w:rPr>
            <w:rStyle w:val="Hipervnculo"/>
            <w:i/>
            <w:iCs/>
            <w:color w:val="auto"/>
            <w:u w:val="none"/>
          </w:rPr>
          <w:t>Spanish</w:t>
        </w:r>
        <w:proofErr w:type="spellEnd"/>
        <w:r w:rsidR="00143A9E" w:rsidRPr="00080CA8">
          <w:rPr>
            <w:rStyle w:val="Hipervnculo"/>
            <w:i/>
            <w:iCs/>
            <w:color w:val="auto"/>
            <w:u w:val="none"/>
          </w:rPr>
          <w:t xml:space="preserve"> </w:t>
        </w:r>
        <w:proofErr w:type="spellStart"/>
        <w:r w:rsidR="00143A9E" w:rsidRPr="00080CA8">
          <w:rPr>
            <w:rStyle w:val="Hipervnculo"/>
            <w:i/>
            <w:iCs/>
            <w:color w:val="auto"/>
            <w:u w:val="none"/>
          </w:rPr>
          <w:t>Government</w:t>
        </w:r>
        <w:proofErr w:type="spellEnd"/>
      </w:hyperlink>
      <w:r w:rsidR="00143A9E" w:rsidRPr="00080CA8">
        <w:rPr>
          <w:i/>
          <w:iCs/>
        </w:rPr>
        <w:t>.</w:t>
      </w:r>
    </w:p>
    <w:p w14:paraId="78B6C16B" w14:textId="77777777" w:rsidR="00143A9E" w:rsidRPr="00080CA8" w:rsidRDefault="00143A9E" w:rsidP="00080CA8">
      <w:pPr>
        <w:pStyle w:val="Prrafodelista"/>
        <w:ind w:left="720"/>
        <w:jc w:val="both"/>
        <w:rPr>
          <w:i/>
          <w:iCs/>
        </w:rPr>
      </w:pPr>
    </w:p>
    <w:p w14:paraId="73857FC2" w14:textId="77777777" w:rsidR="00143A9E" w:rsidRPr="00080CA8" w:rsidRDefault="00F137F2" w:rsidP="00080CA8">
      <w:pPr>
        <w:pStyle w:val="Prrafodelista"/>
        <w:numPr>
          <w:ilvl w:val="0"/>
          <w:numId w:val="1"/>
        </w:numPr>
        <w:jc w:val="both"/>
      </w:pPr>
      <w:r w:rsidRPr="00080CA8">
        <w:t>Máster en Abogacía, Universidad de Alicante y EPJ Alicante</w:t>
      </w:r>
      <w:r w:rsidR="003F31A6" w:rsidRPr="00080CA8">
        <w:t xml:space="preserve">/ </w:t>
      </w:r>
      <w:proofErr w:type="spellStart"/>
      <w:r w:rsidR="002842CD" w:rsidRPr="00080CA8">
        <w:rPr>
          <w:i/>
          <w:iCs/>
        </w:rPr>
        <w:t>Master’s</w:t>
      </w:r>
      <w:proofErr w:type="spellEnd"/>
      <w:r w:rsidR="002842CD" w:rsidRPr="00080CA8">
        <w:rPr>
          <w:i/>
          <w:iCs/>
        </w:rPr>
        <w:t xml:space="preserve"> </w:t>
      </w:r>
      <w:proofErr w:type="spellStart"/>
      <w:r w:rsidR="002842CD" w:rsidRPr="00080CA8">
        <w:rPr>
          <w:i/>
          <w:iCs/>
        </w:rPr>
        <w:t>Degree</w:t>
      </w:r>
      <w:proofErr w:type="spellEnd"/>
      <w:r w:rsidR="002842CD" w:rsidRPr="00080CA8">
        <w:rPr>
          <w:i/>
          <w:iCs/>
        </w:rPr>
        <w:t xml:space="preserve"> in </w:t>
      </w:r>
      <w:proofErr w:type="spellStart"/>
      <w:r w:rsidR="002842CD" w:rsidRPr="00080CA8">
        <w:rPr>
          <w:i/>
          <w:iCs/>
        </w:rPr>
        <w:t>Advocacy</w:t>
      </w:r>
      <w:proofErr w:type="spellEnd"/>
      <w:r w:rsidR="002842CD" w:rsidRPr="00080CA8">
        <w:rPr>
          <w:i/>
          <w:iCs/>
        </w:rPr>
        <w:t xml:space="preserve"> at</w:t>
      </w:r>
      <w:r w:rsidR="003F31A6" w:rsidRPr="00080CA8">
        <w:rPr>
          <w:i/>
          <w:iCs/>
        </w:rPr>
        <w:t xml:space="preserve"> Alicante </w:t>
      </w:r>
      <w:proofErr w:type="spellStart"/>
      <w:r w:rsidR="003F31A6" w:rsidRPr="00080CA8">
        <w:rPr>
          <w:i/>
          <w:iCs/>
        </w:rPr>
        <w:t>University</w:t>
      </w:r>
      <w:proofErr w:type="spellEnd"/>
      <w:r w:rsidR="003F31A6" w:rsidRPr="00080CA8">
        <w:rPr>
          <w:i/>
          <w:iCs/>
        </w:rPr>
        <w:t xml:space="preserve"> &amp; L</w:t>
      </w:r>
      <w:r w:rsidR="002842CD" w:rsidRPr="00080CA8">
        <w:rPr>
          <w:i/>
          <w:iCs/>
        </w:rPr>
        <w:t>egal</w:t>
      </w:r>
      <w:r w:rsidR="003F31A6" w:rsidRPr="00080CA8">
        <w:rPr>
          <w:i/>
          <w:iCs/>
        </w:rPr>
        <w:t xml:space="preserve"> </w:t>
      </w:r>
      <w:proofErr w:type="spellStart"/>
      <w:r w:rsidR="003F31A6" w:rsidRPr="00080CA8">
        <w:rPr>
          <w:i/>
          <w:iCs/>
        </w:rPr>
        <w:t>Practice</w:t>
      </w:r>
      <w:proofErr w:type="spellEnd"/>
      <w:r w:rsidR="003F31A6" w:rsidRPr="00080CA8">
        <w:rPr>
          <w:i/>
          <w:iCs/>
        </w:rPr>
        <w:t xml:space="preserve"> </w:t>
      </w:r>
      <w:proofErr w:type="spellStart"/>
      <w:r w:rsidR="003F31A6" w:rsidRPr="00080CA8">
        <w:rPr>
          <w:i/>
          <w:iCs/>
        </w:rPr>
        <w:t>School</w:t>
      </w:r>
      <w:proofErr w:type="spellEnd"/>
      <w:r w:rsidR="002842CD" w:rsidRPr="00080CA8">
        <w:rPr>
          <w:i/>
          <w:iCs/>
        </w:rPr>
        <w:t>.</w:t>
      </w:r>
    </w:p>
    <w:p w14:paraId="638323EB" w14:textId="77777777" w:rsidR="00143A9E" w:rsidRPr="00080CA8" w:rsidRDefault="00143A9E" w:rsidP="00080CA8">
      <w:pPr>
        <w:pStyle w:val="Prrafodelista"/>
        <w:jc w:val="both"/>
        <w:rPr>
          <w:i/>
          <w:iCs/>
        </w:rPr>
      </w:pPr>
    </w:p>
    <w:p w14:paraId="5FD5F094" w14:textId="16270F5F" w:rsidR="002842CD" w:rsidRPr="00080CA8" w:rsidRDefault="002842CD" w:rsidP="00080CA8">
      <w:pPr>
        <w:pStyle w:val="Prrafodelista"/>
        <w:ind w:left="720"/>
        <w:jc w:val="both"/>
      </w:pPr>
      <w:r w:rsidRPr="00080CA8">
        <w:rPr>
          <w:i/>
          <w:iCs/>
        </w:rPr>
        <w:t xml:space="preserve"> </w:t>
      </w:r>
    </w:p>
    <w:p w14:paraId="0045D4C1" w14:textId="77E6ABC5" w:rsidR="0049434D" w:rsidRPr="00080CA8" w:rsidRDefault="00F137F2" w:rsidP="00080CA8">
      <w:pPr>
        <w:pStyle w:val="Prrafodelista"/>
        <w:numPr>
          <w:ilvl w:val="0"/>
          <w:numId w:val="1"/>
        </w:numPr>
        <w:jc w:val="both"/>
      </w:pPr>
      <w:r w:rsidRPr="00080CA8">
        <w:t>Grado en Derecho: Administración de Justicia Alicante, Universidad de Alicante</w:t>
      </w:r>
      <w:r w:rsidR="003F31A6" w:rsidRPr="00080CA8">
        <w:t xml:space="preserve"> / </w:t>
      </w:r>
      <w:proofErr w:type="spellStart"/>
      <w:r w:rsidR="003F31A6" w:rsidRPr="00080CA8">
        <w:rPr>
          <w:i/>
          <w:iCs/>
        </w:rPr>
        <w:t>Degree</w:t>
      </w:r>
      <w:proofErr w:type="spellEnd"/>
      <w:r w:rsidR="002842CD" w:rsidRPr="00080CA8">
        <w:rPr>
          <w:i/>
          <w:iCs/>
        </w:rPr>
        <w:t xml:space="preserve"> in </w:t>
      </w:r>
      <w:proofErr w:type="spellStart"/>
      <w:r w:rsidR="002842CD" w:rsidRPr="00080CA8">
        <w:rPr>
          <w:i/>
          <w:iCs/>
        </w:rPr>
        <w:t>Law</w:t>
      </w:r>
      <w:proofErr w:type="spellEnd"/>
      <w:r w:rsidR="003F31A6" w:rsidRPr="00080CA8">
        <w:rPr>
          <w:i/>
          <w:iCs/>
        </w:rPr>
        <w:t xml:space="preserve"> </w:t>
      </w:r>
      <w:r w:rsidR="002842CD" w:rsidRPr="00080CA8">
        <w:rPr>
          <w:i/>
          <w:iCs/>
        </w:rPr>
        <w:t xml:space="preserve">at Alicante </w:t>
      </w:r>
      <w:proofErr w:type="spellStart"/>
      <w:r w:rsidR="003F31A6" w:rsidRPr="00080CA8">
        <w:rPr>
          <w:i/>
          <w:iCs/>
        </w:rPr>
        <w:t>University</w:t>
      </w:r>
      <w:proofErr w:type="spellEnd"/>
      <w:r w:rsidR="00143A9E" w:rsidRPr="00080CA8">
        <w:rPr>
          <w:i/>
          <w:iCs/>
        </w:rPr>
        <w:t>.</w:t>
      </w:r>
    </w:p>
    <w:p w14:paraId="21035306" w14:textId="1794C6F4" w:rsidR="0049434D" w:rsidRPr="00080CA8" w:rsidRDefault="0049434D" w:rsidP="00080CA8">
      <w:pPr>
        <w:pStyle w:val="Prrafodelista"/>
        <w:ind w:left="720"/>
        <w:jc w:val="both"/>
      </w:pPr>
    </w:p>
    <w:p w14:paraId="41A133D7" w14:textId="66C63C39" w:rsidR="0049434D" w:rsidRDefault="0049434D" w:rsidP="00080CA8">
      <w:pPr>
        <w:pStyle w:val="Prrafodelista"/>
        <w:ind w:left="720"/>
        <w:jc w:val="both"/>
      </w:pPr>
    </w:p>
    <w:p w14:paraId="5E013677" w14:textId="77777777" w:rsidR="00EF6CA8" w:rsidRDefault="00EF6CA8" w:rsidP="00080CA8">
      <w:pPr>
        <w:pStyle w:val="Prrafodelista"/>
        <w:ind w:left="720"/>
        <w:jc w:val="both"/>
      </w:pPr>
    </w:p>
    <w:p w14:paraId="79BEBEDE" w14:textId="77777777" w:rsidR="00EE2B22" w:rsidRPr="00080CA8" w:rsidRDefault="00EE2B22" w:rsidP="00080CA8">
      <w:pPr>
        <w:pStyle w:val="Prrafodelista"/>
        <w:ind w:left="720"/>
        <w:jc w:val="both"/>
      </w:pPr>
    </w:p>
    <w:p w14:paraId="5D151975" w14:textId="70E72FC9" w:rsidR="00B803A5" w:rsidRPr="00080CA8" w:rsidRDefault="004E5A82" w:rsidP="00080CA8">
      <w:pPr>
        <w:pStyle w:val="Prrafodelista"/>
        <w:ind w:left="0"/>
        <w:jc w:val="both"/>
        <w:rPr>
          <w:b/>
          <w:bCs/>
        </w:rPr>
      </w:pPr>
      <w:r w:rsidRPr="00080CA8">
        <w:rPr>
          <w:b/>
          <w:bCs/>
        </w:rPr>
        <w:t xml:space="preserve">Áreas de práctica/ </w:t>
      </w:r>
      <w:proofErr w:type="spellStart"/>
      <w:r w:rsidR="00080CA8" w:rsidRPr="00080CA8">
        <w:rPr>
          <w:i/>
          <w:iCs/>
        </w:rPr>
        <w:t>Areas</w:t>
      </w:r>
      <w:proofErr w:type="spellEnd"/>
      <w:r w:rsidR="00080CA8" w:rsidRPr="00080CA8">
        <w:rPr>
          <w:i/>
          <w:iCs/>
        </w:rPr>
        <w:t xml:space="preserve"> </w:t>
      </w:r>
      <w:proofErr w:type="spellStart"/>
      <w:r w:rsidR="00080CA8" w:rsidRPr="00080CA8">
        <w:rPr>
          <w:i/>
          <w:iCs/>
        </w:rPr>
        <w:t>of</w:t>
      </w:r>
      <w:proofErr w:type="spellEnd"/>
      <w:r w:rsidR="00080CA8" w:rsidRPr="00080CA8">
        <w:rPr>
          <w:i/>
          <w:iCs/>
        </w:rPr>
        <w:t xml:space="preserve"> Legal </w:t>
      </w:r>
      <w:proofErr w:type="spellStart"/>
      <w:r w:rsidR="00080CA8" w:rsidRPr="00080CA8">
        <w:rPr>
          <w:i/>
          <w:iCs/>
        </w:rPr>
        <w:t>Practice</w:t>
      </w:r>
      <w:proofErr w:type="spellEnd"/>
    </w:p>
    <w:p w14:paraId="52B78CF4" w14:textId="7C05950D" w:rsidR="0063173F" w:rsidRPr="00080CA8" w:rsidRDefault="0063173F" w:rsidP="00080CA8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080CA8">
        <w:rPr>
          <w:rFonts w:ascii="Times New Roman" w:hAnsi="Times New Roman" w:cs="Times New Roman"/>
          <w:noProof/>
          <w:color w:val="8064A2" w:themeColor="accent4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EE7C2" wp14:editId="2FBDEAF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362575" cy="19050"/>
                <wp:effectExtent l="38100" t="38100" r="66675" b="952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7B64A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422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4CFE5BE9" w14:textId="57566C61" w:rsidR="00F90725" w:rsidRPr="00080CA8" w:rsidRDefault="00F90725" w:rsidP="00080CA8">
      <w:pPr>
        <w:jc w:val="both"/>
        <w:rPr>
          <w:rFonts w:ascii="Times New Roman" w:hAnsi="Times New Roman" w:cs="Times New Roman"/>
          <w:sz w:val="24"/>
        </w:rPr>
      </w:pPr>
      <w:r w:rsidRPr="00080CA8">
        <w:rPr>
          <w:rFonts w:ascii="Times New Roman" w:hAnsi="Times New Roman" w:cs="Times New Roman"/>
          <w:sz w:val="24"/>
        </w:rPr>
        <w:t>-</w:t>
      </w:r>
      <w:r w:rsidR="004E5A82" w:rsidRPr="00080CA8">
        <w:rPr>
          <w:rFonts w:ascii="Times New Roman" w:hAnsi="Times New Roman" w:cs="Times New Roman"/>
          <w:sz w:val="24"/>
        </w:rPr>
        <w:t xml:space="preserve">Derecho de Extranjería / </w:t>
      </w:r>
      <w:proofErr w:type="spellStart"/>
      <w:r w:rsidR="004E5A82" w:rsidRPr="00080CA8">
        <w:rPr>
          <w:rFonts w:ascii="Times New Roman" w:hAnsi="Times New Roman" w:cs="Times New Roman"/>
          <w:i/>
          <w:iCs/>
          <w:sz w:val="24"/>
        </w:rPr>
        <w:t>Immigration</w:t>
      </w:r>
      <w:proofErr w:type="spellEnd"/>
      <w:r w:rsidR="004E5A82" w:rsidRPr="00080CA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EE2B22">
        <w:rPr>
          <w:rFonts w:ascii="Times New Roman" w:hAnsi="Times New Roman" w:cs="Times New Roman"/>
          <w:i/>
          <w:iCs/>
          <w:sz w:val="24"/>
        </w:rPr>
        <w:t>L</w:t>
      </w:r>
      <w:r w:rsidR="004E5A82" w:rsidRPr="00080CA8">
        <w:rPr>
          <w:rFonts w:ascii="Times New Roman" w:hAnsi="Times New Roman" w:cs="Times New Roman"/>
          <w:i/>
          <w:iCs/>
          <w:sz w:val="24"/>
        </w:rPr>
        <w:t>aw</w:t>
      </w:r>
      <w:proofErr w:type="spellEnd"/>
      <w:r w:rsidR="004E5A82" w:rsidRPr="00080CA8">
        <w:rPr>
          <w:rFonts w:ascii="Times New Roman" w:hAnsi="Times New Roman" w:cs="Times New Roman"/>
          <w:i/>
          <w:iCs/>
          <w:sz w:val="24"/>
        </w:rPr>
        <w:t>/</w:t>
      </w:r>
      <w:r w:rsidR="004E5A82" w:rsidRPr="00080CA8">
        <w:rPr>
          <w:rFonts w:ascii="Times New Roman" w:hAnsi="Times New Roman" w:cs="Times New Roman"/>
          <w:sz w:val="24"/>
        </w:rPr>
        <w:t xml:space="preserve"> </w:t>
      </w:r>
      <w:r w:rsidR="004E5A82" w:rsidRPr="00080CA8">
        <w:rPr>
          <w:rFonts w:ascii="Times New Roman" w:hAnsi="Times New Roman" w:cs="Times New Roman"/>
          <w:i/>
          <w:iCs/>
          <w:sz w:val="24"/>
        </w:rPr>
        <w:t xml:space="preserve">Brexit </w:t>
      </w:r>
      <w:proofErr w:type="spellStart"/>
      <w:r w:rsidR="004E5A82" w:rsidRPr="00080CA8">
        <w:rPr>
          <w:rFonts w:ascii="Times New Roman" w:hAnsi="Times New Roman" w:cs="Times New Roman"/>
          <w:i/>
          <w:iCs/>
          <w:sz w:val="24"/>
        </w:rPr>
        <w:t>Special</w:t>
      </w:r>
      <w:r w:rsidR="00080CA8" w:rsidRPr="00080CA8">
        <w:rPr>
          <w:rFonts w:ascii="Times New Roman" w:hAnsi="Times New Roman" w:cs="Times New Roman"/>
          <w:i/>
          <w:iCs/>
          <w:sz w:val="24"/>
        </w:rPr>
        <w:t>i</w:t>
      </w:r>
      <w:r w:rsidR="00EF6CA8">
        <w:rPr>
          <w:rFonts w:ascii="Times New Roman" w:hAnsi="Times New Roman" w:cs="Times New Roman"/>
          <w:i/>
          <w:iCs/>
          <w:sz w:val="24"/>
        </w:rPr>
        <w:t>zed</w:t>
      </w:r>
      <w:proofErr w:type="spellEnd"/>
    </w:p>
    <w:p w14:paraId="0C65B28D" w14:textId="2B2E3F20" w:rsidR="00F90725" w:rsidRPr="00080CA8" w:rsidRDefault="00F90725" w:rsidP="00080CA8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080CA8">
        <w:rPr>
          <w:rFonts w:ascii="Times New Roman" w:hAnsi="Times New Roman" w:cs="Times New Roman"/>
          <w:sz w:val="24"/>
        </w:rPr>
        <w:t>-</w:t>
      </w:r>
      <w:r w:rsidR="004E5A82" w:rsidRPr="00080CA8">
        <w:rPr>
          <w:rFonts w:ascii="Times New Roman" w:hAnsi="Times New Roman" w:cs="Times New Roman"/>
          <w:sz w:val="24"/>
        </w:rPr>
        <w:t xml:space="preserve">Derecho Civil/ </w:t>
      </w:r>
      <w:r w:rsidR="004E5A82" w:rsidRPr="00080CA8">
        <w:rPr>
          <w:rFonts w:ascii="Times New Roman" w:hAnsi="Times New Roman" w:cs="Times New Roman"/>
          <w:i/>
          <w:iCs/>
          <w:sz w:val="24"/>
        </w:rPr>
        <w:t xml:space="preserve">Civil </w:t>
      </w:r>
      <w:proofErr w:type="spellStart"/>
      <w:r w:rsidR="004E5A82" w:rsidRPr="00080CA8">
        <w:rPr>
          <w:rFonts w:ascii="Times New Roman" w:hAnsi="Times New Roman" w:cs="Times New Roman"/>
          <w:i/>
          <w:iCs/>
          <w:sz w:val="24"/>
        </w:rPr>
        <w:t>Law</w:t>
      </w:r>
      <w:proofErr w:type="spellEnd"/>
    </w:p>
    <w:p w14:paraId="2838810C" w14:textId="1113F38E" w:rsidR="00080CA8" w:rsidRPr="00080CA8" w:rsidRDefault="00080CA8" w:rsidP="00080CA8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080CA8">
        <w:rPr>
          <w:rFonts w:ascii="Times New Roman" w:hAnsi="Times New Roman" w:cs="Times New Roman"/>
          <w:i/>
          <w:iCs/>
          <w:sz w:val="24"/>
        </w:rPr>
        <w:t xml:space="preserve">- Derecho del Consumidor/ </w:t>
      </w:r>
      <w:proofErr w:type="spellStart"/>
      <w:r w:rsidRPr="00080CA8">
        <w:rPr>
          <w:rFonts w:ascii="Times New Roman" w:hAnsi="Times New Roman" w:cs="Times New Roman"/>
          <w:i/>
          <w:iCs/>
          <w:sz w:val="24"/>
        </w:rPr>
        <w:t>Consumer</w:t>
      </w:r>
      <w:proofErr w:type="spellEnd"/>
      <w:r w:rsidRPr="00080CA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080CA8">
        <w:rPr>
          <w:rFonts w:ascii="Times New Roman" w:hAnsi="Times New Roman" w:cs="Times New Roman"/>
          <w:i/>
          <w:iCs/>
          <w:sz w:val="24"/>
        </w:rPr>
        <w:t>Law</w:t>
      </w:r>
      <w:proofErr w:type="spellEnd"/>
    </w:p>
    <w:p w14:paraId="45735219" w14:textId="0DE785FA" w:rsidR="00080CA8" w:rsidRPr="00080CA8" w:rsidRDefault="00080CA8" w:rsidP="00080CA8">
      <w:pPr>
        <w:jc w:val="both"/>
        <w:rPr>
          <w:rFonts w:ascii="Times New Roman" w:hAnsi="Times New Roman" w:cs="Times New Roman"/>
          <w:sz w:val="24"/>
        </w:rPr>
      </w:pPr>
      <w:r w:rsidRPr="00080CA8">
        <w:rPr>
          <w:rFonts w:ascii="Times New Roman" w:hAnsi="Times New Roman" w:cs="Times New Roman"/>
          <w:sz w:val="24"/>
        </w:rPr>
        <w:t xml:space="preserve">- Derecho Bancario/ </w:t>
      </w:r>
      <w:proofErr w:type="spellStart"/>
      <w:r w:rsidRPr="00080CA8">
        <w:rPr>
          <w:rFonts w:ascii="Times New Roman" w:hAnsi="Times New Roman" w:cs="Times New Roman"/>
          <w:i/>
          <w:iCs/>
          <w:sz w:val="24"/>
        </w:rPr>
        <w:t>Banking</w:t>
      </w:r>
      <w:proofErr w:type="spellEnd"/>
      <w:r w:rsidRPr="00080CA8">
        <w:rPr>
          <w:rFonts w:ascii="Times New Roman" w:hAnsi="Times New Roman" w:cs="Times New Roman"/>
          <w:i/>
          <w:iCs/>
          <w:sz w:val="24"/>
        </w:rPr>
        <w:t xml:space="preserve"> and </w:t>
      </w:r>
      <w:proofErr w:type="spellStart"/>
      <w:r w:rsidRPr="00080CA8">
        <w:rPr>
          <w:rFonts w:ascii="Times New Roman" w:hAnsi="Times New Roman" w:cs="Times New Roman"/>
          <w:i/>
          <w:iCs/>
          <w:sz w:val="24"/>
        </w:rPr>
        <w:t>Debt</w:t>
      </w:r>
      <w:proofErr w:type="spellEnd"/>
      <w:r w:rsidRPr="00080CA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080CA8">
        <w:rPr>
          <w:rFonts w:ascii="Times New Roman" w:hAnsi="Times New Roman" w:cs="Times New Roman"/>
          <w:i/>
          <w:iCs/>
          <w:sz w:val="24"/>
        </w:rPr>
        <w:t>Finance</w:t>
      </w:r>
      <w:proofErr w:type="spellEnd"/>
      <w:r w:rsidRPr="00080CA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080CA8">
        <w:rPr>
          <w:rFonts w:ascii="Times New Roman" w:hAnsi="Times New Roman" w:cs="Times New Roman"/>
          <w:i/>
          <w:iCs/>
          <w:sz w:val="24"/>
        </w:rPr>
        <w:t>Law</w:t>
      </w:r>
      <w:proofErr w:type="spellEnd"/>
      <w:r w:rsidRPr="00080CA8">
        <w:rPr>
          <w:rFonts w:ascii="Times New Roman" w:hAnsi="Times New Roman" w:cs="Times New Roman"/>
          <w:i/>
          <w:iCs/>
          <w:sz w:val="24"/>
        </w:rPr>
        <w:t>.</w:t>
      </w:r>
    </w:p>
    <w:p w14:paraId="5C2805A8" w14:textId="2988A346" w:rsidR="00F90725" w:rsidRPr="00080CA8" w:rsidRDefault="00F90725" w:rsidP="00080CA8">
      <w:pPr>
        <w:jc w:val="both"/>
        <w:rPr>
          <w:rFonts w:ascii="Times New Roman" w:hAnsi="Times New Roman" w:cs="Times New Roman"/>
          <w:sz w:val="24"/>
        </w:rPr>
      </w:pPr>
      <w:r w:rsidRPr="00080CA8">
        <w:rPr>
          <w:rFonts w:ascii="Times New Roman" w:hAnsi="Times New Roman" w:cs="Times New Roman"/>
          <w:sz w:val="24"/>
        </w:rPr>
        <w:t>-</w:t>
      </w:r>
      <w:r w:rsidR="004E5A82" w:rsidRPr="00080CA8">
        <w:rPr>
          <w:rFonts w:ascii="Times New Roman" w:hAnsi="Times New Roman" w:cs="Times New Roman"/>
          <w:sz w:val="24"/>
        </w:rPr>
        <w:t xml:space="preserve">Derecho Penal/ </w:t>
      </w:r>
      <w:r w:rsidR="004E5A82" w:rsidRPr="00080CA8">
        <w:rPr>
          <w:rFonts w:ascii="Times New Roman" w:hAnsi="Times New Roman" w:cs="Times New Roman"/>
          <w:i/>
          <w:iCs/>
          <w:sz w:val="24"/>
        </w:rPr>
        <w:t>Crimina</w:t>
      </w:r>
      <w:r w:rsidR="00EF6CA8">
        <w:rPr>
          <w:rFonts w:ascii="Times New Roman" w:hAnsi="Times New Roman" w:cs="Times New Roman"/>
          <w:i/>
          <w:iCs/>
          <w:sz w:val="24"/>
        </w:rPr>
        <w:t>l</w:t>
      </w:r>
      <w:r w:rsidR="004E5A82" w:rsidRPr="00080CA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4E5A82" w:rsidRPr="00080CA8">
        <w:rPr>
          <w:rFonts w:ascii="Times New Roman" w:hAnsi="Times New Roman" w:cs="Times New Roman"/>
          <w:i/>
          <w:iCs/>
          <w:sz w:val="24"/>
        </w:rPr>
        <w:t>Law</w:t>
      </w:r>
      <w:proofErr w:type="spellEnd"/>
    </w:p>
    <w:p w14:paraId="5706FD17" w14:textId="25AD44EF" w:rsidR="00F90725" w:rsidRDefault="00F90725" w:rsidP="00080CA8">
      <w:pPr>
        <w:jc w:val="both"/>
        <w:rPr>
          <w:rFonts w:ascii="Times New Roman" w:hAnsi="Times New Roman" w:cs="Times New Roman"/>
          <w:sz w:val="24"/>
        </w:rPr>
      </w:pPr>
    </w:p>
    <w:p w14:paraId="033A4917" w14:textId="6E1296AC" w:rsidR="00EE2B22" w:rsidRDefault="00EE2B22" w:rsidP="00080CA8">
      <w:pPr>
        <w:jc w:val="both"/>
        <w:rPr>
          <w:rFonts w:ascii="Times New Roman" w:hAnsi="Times New Roman" w:cs="Times New Roman"/>
          <w:sz w:val="24"/>
        </w:rPr>
      </w:pPr>
    </w:p>
    <w:p w14:paraId="5A2B41D7" w14:textId="75C14A34" w:rsidR="00EE2B22" w:rsidRDefault="00EE2B22" w:rsidP="00080CA8">
      <w:pPr>
        <w:jc w:val="both"/>
        <w:rPr>
          <w:rFonts w:ascii="Times New Roman" w:hAnsi="Times New Roman" w:cs="Times New Roman"/>
          <w:sz w:val="24"/>
        </w:rPr>
      </w:pPr>
    </w:p>
    <w:p w14:paraId="1348B14B" w14:textId="77777777" w:rsidR="00EF6CA8" w:rsidRPr="00080CA8" w:rsidRDefault="00EF6CA8" w:rsidP="00080CA8">
      <w:pPr>
        <w:jc w:val="both"/>
        <w:rPr>
          <w:rFonts w:ascii="Times New Roman" w:hAnsi="Times New Roman" w:cs="Times New Roman"/>
          <w:sz w:val="24"/>
        </w:rPr>
      </w:pPr>
    </w:p>
    <w:p w14:paraId="3BA65E94" w14:textId="02D17891" w:rsidR="0063173F" w:rsidRPr="00080CA8" w:rsidRDefault="00F90725" w:rsidP="00080CA8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080CA8">
        <w:rPr>
          <w:rFonts w:ascii="Times New Roman" w:hAnsi="Times New Roman" w:cs="Times New Roman"/>
          <w:b/>
          <w:bCs/>
          <w:sz w:val="24"/>
        </w:rPr>
        <w:t>A</w:t>
      </w:r>
      <w:r w:rsidR="00EF6CA8">
        <w:rPr>
          <w:rFonts w:ascii="Times New Roman" w:hAnsi="Times New Roman" w:cs="Times New Roman"/>
          <w:b/>
          <w:bCs/>
          <w:sz w:val="24"/>
        </w:rPr>
        <w:t>d</w:t>
      </w:r>
      <w:r w:rsidRPr="00080CA8">
        <w:rPr>
          <w:rFonts w:ascii="Times New Roman" w:hAnsi="Times New Roman" w:cs="Times New Roman"/>
          <w:b/>
          <w:bCs/>
          <w:sz w:val="24"/>
        </w:rPr>
        <w:t>scrita</w:t>
      </w:r>
      <w:r w:rsidR="0063173F" w:rsidRPr="00080CA8">
        <w:rPr>
          <w:rFonts w:ascii="Times New Roman" w:hAnsi="Times New Roman" w:cs="Times New Roman"/>
          <w:b/>
          <w:bCs/>
          <w:sz w:val="24"/>
        </w:rPr>
        <w:t xml:space="preserve"> a</w:t>
      </w:r>
      <w:r w:rsidR="00262BD6" w:rsidRPr="00080CA8">
        <w:rPr>
          <w:rFonts w:ascii="Times New Roman" w:hAnsi="Times New Roman" w:cs="Times New Roman"/>
          <w:b/>
          <w:bCs/>
          <w:sz w:val="24"/>
        </w:rPr>
        <w:t>l</w:t>
      </w:r>
      <w:r w:rsidR="003F31A6" w:rsidRPr="00080CA8">
        <w:rPr>
          <w:rFonts w:ascii="Times New Roman" w:hAnsi="Times New Roman" w:cs="Times New Roman"/>
          <w:b/>
          <w:bCs/>
          <w:sz w:val="24"/>
        </w:rPr>
        <w:t xml:space="preserve">/ </w:t>
      </w:r>
      <w:proofErr w:type="spellStart"/>
      <w:r w:rsidR="00074E06">
        <w:rPr>
          <w:rFonts w:ascii="Times New Roman" w:hAnsi="Times New Roman" w:cs="Times New Roman"/>
          <w:i/>
          <w:iCs/>
          <w:sz w:val="24"/>
        </w:rPr>
        <w:t>Member</w:t>
      </w:r>
      <w:proofErr w:type="spellEnd"/>
      <w:r w:rsidR="00074E06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074E06">
        <w:rPr>
          <w:rFonts w:ascii="Times New Roman" w:hAnsi="Times New Roman" w:cs="Times New Roman"/>
          <w:i/>
          <w:iCs/>
          <w:sz w:val="24"/>
        </w:rPr>
        <w:t>of</w:t>
      </w:r>
      <w:proofErr w:type="spellEnd"/>
    </w:p>
    <w:p w14:paraId="727B69B4" w14:textId="039317DA" w:rsidR="0063173F" w:rsidRPr="00080CA8" w:rsidRDefault="0063173F" w:rsidP="00080CA8">
      <w:pPr>
        <w:jc w:val="both"/>
        <w:rPr>
          <w:rFonts w:ascii="Times New Roman" w:hAnsi="Times New Roman" w:cs="Times New Roman"/>
          <w:sz w:val="24"/>
        </w:rPr>
      </w:pPr>
      <w:r w:rsidRPr="00080CA8">
        <w:rPr>
          <w:rFonts w:ascii="Times New Roman" w:hAnsi="Times New Roman" w:cs="Times New Roman"/>
          <w:noProof/>
          <w:color w:val="8064A2" w:themeColor="accent4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6CA9B" wp14:editId="48976FE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362575" cy="19050"/>
                <wp:effectExtent l="38100" t="38100" r="66675" b="952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1F290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422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52E6A558" w14:textId="6D0C4F28" w:rsidR="00F90725" w:rsidRPr="00BF3FE3" w:rsidRDefault="0063173F" w:rsidP="00BF3FE3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BF3FE3">
        <w:rPr>
          <w:rFonts w:ascii="Times New Roman" w:hAnsi="Times New Roman" w:cs="Times New Roman"/>
          <w:sz w:val="24"/>
          <w:szCs w:val="24"/>
        </w:rPr>
        <w:t>Ilustre Colegio de Abogados de Alicante</w:t>
      </w:r>
      <w:r w:rsidR="00F90725" w:rsidRPr="00BF3FE3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BF3FE3" w:rsidRPr="00BF3FE3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="00BF3FE3" w:rsidRPr="00BF3FE3">
        <w:rPr>
          <w:rFonts w:ascii="Times New Roman" w:hAnsi="Times New Roman" w:cs="Times New Roman"/>
          <w:i/>
          <w:iCs/>
          <w:sz w:val="24"/>
          <w:szCs w:val="24"/>
          <w:lang w:val="en"/>
        </w:rPr>
        <w:t>Illustrious College of Lawyers of Alicante</w:t>
      </w:r>
      <w:r w:rsidR="00BF3FE3" w:rsidRPr="00BF3FE3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F90725" w:rsidRPr="00BF3F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4E06" w:rsidRPr="00BF3FE3">
        <w:rPr>
          <w:rFonts w:ascii="Times New Roman" w:hAnsi="Times New Roman" w:cs="Times New Roman"/>
          <w:i/>
          <w:iCs/>
          <w:sz w:val="24"/>
          <w:szCs w:val="24"/>
          <w:lang w:val="en"/>
        </w:rPr>
        <w:t>The Bar Association</w:t>
      </w:r>
      <w:r w:rsidR="00F90725" w:rsidRPr="00BF3FE3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of Alicante.</w:t>
      </w:r>
    </w:p>
    <w:p w14:paraId="33341770" w14:textId="75620EA9" w:rsidR="0063173F" w:rsidRPr="00080CA8" w:rsidRDefault="0063173F" w:rsidP="00080CA8">
      <w:pPr>
        <w:jc w:val="both"/>
        <w:rPr>
          <w:rFonts w:ascii="Times New Roman" w:hAnsi="Times New Roman" w:cs="Times New Roman"/>
          <w:sz w:val="24"/>
        </w:rPr>
      </w:pPr>
    </w:p>
    <w:p w14:paraId="35207A25" w14:textId="2B9EAE4A" w:rsidR="0063173F" w:rsidRDefault="0063173F" w:rsidP="00080CA8">
      <w:pPr>
        <w:jc w:val="both"/>
        <w:rPr>
          <w:rFonts w:ascii="Times New Roman" w:hAnsi="Times New Roman" w:cs="Times New Roman"/>
          <w:sz w:val="24"/>
        </w:rPr>
      </w:pPr>
    </w:p>
    <w:p w14:paraId="01912A3F" w14:textId="390E72CD" w:rsidR="00EF6CA8" w:rsidRDefault="00EF6CA8" w:rsidP="00080CA8">
      <w:pPr>
        <w:jc w:val="both"/>
        <w:rPr>
          <w:rFonts w:ascii="Times New Roman" w:hAnsi="Times New Roman" w:cs="Times New Roman"/>
          <w:sz w:val="24"/>
        </w:rPr>
      </w:pPr>
    </w:p>
    <w:p w14:paraId="7A56F9FD" w14:textId="77777777" w:rsidR="00EF6CA8" w:rsidRPr="00080CA8" w:rsidRDefault="00EF6CA8" w:rsidP="00080CA8">
      <w:pPr>
        <w:jc w:val="both"/>
        <w:rPr>
          <w:rFonts w:ascii="Times New Roman" w:hAnsi="Times New Roman" w:cs="Times New Roman"/>
          <w:sz w:val="24"/>
        </w:rPr>
      </w:pPr>
    </w:p>
    <w:p w14:paraId="61CEFCE8" w14:textId="4889C187" w:rsidR="0063173F" w:rsidRDefault="0063173F" w:rsidP="00080CA8">
      <w:pPr>
        <w:jc w:val="both"/>
        <w:rPr>
          <w:rFonts w:ascii="Times New Roman" w:hAnsi="Times New Roman" w:cs="Times New Roman"/>
          <w:sz w:val="24"/>
        </w:rPr>
      </w:pPr>
    </w:p>
    <w:p w14:paraId="67D22B83" w14:textId="77777777" w:rsidR="00EE2B22" w:rsidRPr="00080CA8" w:rsidRDefault="00EE2B22" w:rsidP="00080CA8">
      <w:pPr>
        <w:jc w:val="both"/>
        <w:rPr>
          <w:rFonts w:ascii="Times New Roman" w:hAnsi="Times New Roman" w:cs="Times New Roman"/>
          <w:sz w:val="24"/>
        </w:rPr>
      </w:pPr>
    </w:p>
    <w:p w14:paraId="716EB31C" w14:textId="11C8F881" w:rsidR="0063173F" w:rsidRPr="00080CA8" w:rsidRDefault="0063173F" w:rsidP="00080CA8">
      <w:pPr>
        <w:jc w:val="both"/>
        <w:rPr>
          <w:rFonts w:ascii="Times New Roman" w:hAnsi="Times New Roman" w:cs="Times New Roman"/>
          <w:sz w:val="24"/>
        </w:rPr>
      </w:pPr>
      <w:r w:rsidRPr="00080CA8">
        <w:rPr>
          <w:rFonts w:ascii="Times New Roman" w:hAnsi="Times New Roman" w:cs="Times New Roman"/>
          <w:b/>
          <w:bCs/>
          <w:sz w:val="24"/>
        </w:rPr>
        <w:t>Idiomas/</w:t>
      </w:r>
      <w:proofErr w:type="spellStart"/>
      <w:r w:rsidRPr="00080CA8">
        <w:rPr>
          <w:rFonts w:ascii="Times New Roman" w:hAnsi="Times New Roman" w:cs="Times New Roman"/>
          <w:i/>
          <w:iCs/>
          <w:sz w:val="24"/>
        </w:rPr>
        <w:t>Languages</w:t>
      </w:r>
      <w:proofErr w:type="spellEnd"/>
    </w:p>
    <w:p w14:paraId="1624F9D7" w14:textId="239160BC" w:rsidR="0063173F" w:rsidRPr="00080CA8" w:rsidRDefault="0063173F" w:rsidP="00080CA8">
      <w:pPr>
        <w:jc w:val="both"/>
        <w:rPr>
          <w:rFonts w:ascii="Times New Roman" w:hAnsi="Times New Roman" w:cs="Times New Roman"/>
          <w:sz w:val="24"/>
        </w:rPr>
      </w:pPr>
      <w:r w:rsidRPr="00080CA8">
        <w:rPr>
          <w:rFonts w:ascii="Times New Roman" w:hAnsi="Times New Roman" w:cs="Times New Roman"/>
          <w:noProof/>
          <w:color w:val="8064A2" w:themeColor="accent4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8C58B" wp14:editId="6BFF36A4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362575" cy="19050"/>
                <wp:effectExtent l="38100" t="38100" r="66675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1CFD7" id="Conector recto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422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5978BDD5" w14:textId="5CD43122" w:rsidR="0063173F" w:rsidRPr="00080CA8" w:rsidRDefault="0063173F" w:rsidP="00080CA8">
      <w:pPr>
        <w:jc w:val="both"/>
        <w:rPr>
          <w:rFonts w:ascii="Times New Roman" w:hAnsi="Times New Roman" w:cs="Times New Roman"/>
          <w:sz w:val="24"/>
        </w:rPr>
      </w:pPr>
      <w:r w:rsidRPr="00080CA8">
        <w:rPr>
          <w:rFonts w:ascii="Times New Roman" w:hAnsi="Times New Roman" w:cs="Times New Roman"/>
          <w:sz w:val="24"/>
        </w:rPr>
        <w:t>Español nativo</w:t>
      </w:r>
      <w:r w:rsidR="00F90725" w:rsidRPr="00080CA8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F90725" w:rsidRPr="00080CA8">
        <w:rPr>
          <w:rFonts w:ascii="Times New Roman" w:hAnsi="Times New Roman" w:cs="Times New Roman"/>
          <w:i/>
          <w:iCs/>
          <w:sz w:val="24"/>
        </w:rPr>
        <w:t>Spanish</w:t>
      </w:r>
      <w:proofErr w:type="spellEnd"/>
      <w:r w:rsidR="00F90725" w:rsidRPr="00080CA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F90725" w:rsidRPr="00080CA8">
        <w:rPr>
          <w:rFonts w:ascii="Times New Roman" w:hAnsi="Times New Roman" w:cs="Times New Roman"/>
          <w:i/>
          <w:iCs/>
          <w:sz w:val="24"/>
        </w:rPr>
        <w:t>native</w:t>
      </w:r>
      <w:proofErr w:type="spellEnd"/>
    </w:p>
    <w:p w14:paraId="377AB707" w14:textId="2784476A" w:rsidR="0063173F" w:rsidRPr="00080CA8" w:rsidRDefault="0063173F" w:rsidP="00080CA8">
      <w:pPr>
        <w:jc w:val="both"/>
        <w:rPr>
          <w:rFonts w:ascii="Times New Roman" w:hAnsi="Times New Roman" w:cs="Times New Roman"/>
          <w:sz w:val="24"/>
        </w:rPr>
      </w:pPr>
      <w:r w:rsidRPr="00080CA8">
        <w:rPr>
          <w:rFonts w:ascii="Times New Roman" w:hAnsi="Times New Roman" w:cs="Times New Roman"/>
          <w:sz w:val="24"/>
        </w:rPr>
        <w:t>Ingl</w:t>
      </w:r>
      <w:r w:rsidR="00706331" w:rsidRPr="00080CA8">
        <w:rPr>
          <w:rFonts w:ascii="Times New Roman" w:hAnsi="Times New Roman" w:cs="Times New Roman"/>
          <w:sz w:val="24"/>
        </w:rPr>
        <w:t>é</w:t>
      </w:r>
      <w:r w:rsidRPr="00080CA8">
        <w:rPr>
          <w:rFonts w:ascii="Times New Roman" w:hAnsi="Times New Roman" w:cs="Times New Roman"/>
          <w:sz w:val="24"/>
        </w:rPr>
        <w:t>s</w:t>
      </w:r>
      <w:r w:rsidR="00F90725" w:rsidRPr="00080CA8">
        <w:rPr>
          <w:rFonts w:ascii="Times New Roman" w:hAnsi="Times New Roman" w:cs="Times New Roman"/>
          <w:sz w:val="24"/>
        </w:rPr>
        <w:t xml:space="preserve">/ </w:t>
      </w:r>
      <w:r w:rsidR="00F90725" w:rsidRPr="00080CA8">
        <w:rPr>
          <w:rFonts w:ascii="Times New Roman" w:hAnsi="Times New Roman" w:cs="Times New Roman"/>
          <w:i/>
          <w:iCs/>
          <w:sz w:val="24"/>
        </w:rPr>
        <w:t>English</w:t>
      </w:r>
      <w:r w:rsidR="00F90725" w:rsidRPr="00080CA8">
        <w:rPr>
          <w:rFonts w:ascii="Times New Roman" w:hAnsi="Times New Roman" w:cs="Times New Roman"/>
          <w:sz w:val="24"/>
        </w:rPr>
        <w:t xml:space="preserve"> </w:t>
      </w:r>
    </w:p>
    <w:p w14:paraId="16516B33" w14:textId="3C67BA30" w:rsidR="0063173F" w:rsidRPr="00080CA8" w:rsidRDefault="001C5FD4" w:rsidP="00080CA8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080CA8">
        <w:rPr>
          <w:rFonts w:ascii="Times New Roman" w:hAnsi="Times New Roman" w:cs="Times New Roman"/>
          <w:sz w:val="24"/>
        </w:rPr>
        <w:t xml:space="preserve">Conocimiento en </w:t>
      </w:r>
      <w:r w:rsidR="00EE2B22" w:rsidRPr="00080CA8">
        <w:rPr>
          <w:rFonts w:ascii="Times New Roman" w:hAnsi="Times New Roman" w:cs="Times New Roman"/>
          <w:sz w:val="24"/>
        </w:rPr>
        <w:t>italiano</w:t>
      </w:r>
      <w:r w:rsidRPr="00080CA8">
        <w:rPr>
          <w:rFonts w:ascii="Times New Roman" w:hAnsi="Times New Roman" w:cs="Times New Roman"/>
          <w:sz w:val="24"/>
        </w:rPr>
        <w:t xml:space="preserve"> y </w:t>
      </w:r>
      <w:r w:rsidR="00EE2B22">
        <w:rPr>
          <w:rFonts w:ascii="Times New Roman" w:hAnsi="Times New Roman" w:cs="Times New Roman"/>
          <w:sz w:val="24"/>
        </w:rPr>
        <w:t>v</w:t>
      </w:r>
      <w:r w:rsidRPr="00080CA8">
        <w:rPr>
          <w:rFonts w:ascii="Times New Roman" w:hAnsi="Times New Roman" w:cs="Times New Roman"/>
          <w:sz w:val="24"/>
        </w:rPr>
        <w:t>alenciano</w:t>
      </w:r>
      <w:r w:rsidR="00F90725" w:rsidRPr="00080CA8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F90725" w:rsidRPr="00080CA8">
        <w:rPr>
          <w:rFonts w:ascii="Times New Roman" w:eastAsia="Times New Roman" w:hAnsi="Times New Roman" w:cs="Times New Roman"/>
          <w:i/>
          <w:iCs/>
          <w:spacing w:val="0"/>
          <w:sz w:val="24"/>
          <w:lang w:val="es-ES" w:eastAsia="es-ES"/>
        </w:rPr>
        <w:t>Knowledge</w:t>
      </w:r>
      <w:proofErr w:type="spellEnd"/>
      <w:r w:rsidR="00F90725" w:rsidRPr="00080CA8">
        <w:rPr>
          <w:rFonts w:ascii="Times New Roman" w:eastAsia="Times New Roman" w:hAnsi="Times New Roman" w:cs="Times New Roman"/>
          <w:i/>
          <w:iCs/>
          <w:spacing w:val="0"/>
          <w:sz w:val="24"/>
          <w:lang w:val="es-ES" w:eastAsia="es-ES"/>
        </w:rPr>
        <w:t xml:space="preserve"> </w:t>
      </w:r>
      <w:proofErr w:type="spellStart"/>
      <w:r w:rsidR="00F90725" w:rsidRPr="00080CA8">
        <w:rPr>
          <w:rFonts w:ascii="Times New Roman" w:eastAsia="Times New Roman" w:hAnsi="Times New Roman" w:cs="Times New Roman"/>
          <w:i/>
          <w:iCs/>
          <w:spacing w:val="0"/>
          <w:sz w:val="24"/>
          <w:lang w:val="es-ES" w:eastAsia="es-ES"/>
        </w:rPr>
        <w:t>of</w:t>
      </w:r>
      <w:proofErr w:type="spellEnd"/>
      <w:r w:rsidR="00F90725" w:rsidRPr="00080CA8">
        <w:rPr>
          <w:rFonts w:ascii="Times New Roman" w:eastAsia="Times New Roman" w:hAnsi="Times New Roman" w:cs="Times New Roman"/>
          <w:i/>
          <w:iCs/>
          <w:spacing w:val="0"/>
          <w:sz w:val="24"/>
          <w:lang w:val="es-ES" w:eastAsia="es-ES"/>
        </w:rPr>
        <w:t xml:space="preserve"> </w:t>
      </w:r>
      <w:proofErr w:type="spellStart"/>
      <w:r w:rsidR="00F90725" w:rsidRPr="00080CA8">
        <w:rPr>
          <w:rFonts w:ascii="Times New Roman" w:eastAsia="Times New Roman" w:hAnsi="Times New Roman" w:cs="Times New Roman"/>
          <w:i/>
          <w:iCs/>
          <w:spacing w:val="0"/>
          <w:sz w:val="24"/>
          <w:lang w:val="es-ES" w:eastAsia="es-ES"/>
        </w:rPr>
        <w:t>italian</w:t>
      </w:r>
      <w:proofErr w:type="spellEnd"/>
      <w:r w:rsidRPr="00080CA8">
        <w:rPr>
          <w:rFonts w:ascii="Times New Roman" w:eastAsia="Times New Roman" w:hAnsi="Times New Roman" w:cs="Times New Roman"/>
          <w:i/>
          <w:iCs/>
          <w:spacing w:val="0"/>
          <w:sz w:val="24"/>
          <w:lang w:val="es-ES" w:eastAsia="es-ES"/>
        </w:rPr>
        <w:t xml:space="preserve"> and </w:t>
      </w:r>
      <w:proofErr w:type="spellStart"/>
      <w:r w:rsidRPr="00080CA8">
        <w:rPr>
          <w:rFonts w:ascii="Times New Roman" w:eastAsia="Times New Roman" w:hAnsi="Times New Roman" w:cs="Times New Roman"/>
          <w:i/>
          <w:iCs/>
          <w:spacing w:val="0"/>
          <w:sz w:val="24"/>
          <w:lang w:val="es-ES" w:eastAsia="es-ES"/>
        </w:rPr>
        <w:t>valencian</w:t>
      </w:r>
      <w:proofErr w:type="spellEnd"/>
      <w:r w:rsidRPr="00080CA8">
        <w:rPr>
          <w:rFonts w:ascii="Times New Roman" w:eastAsia="Times New Roman" w:hAnsi="Times New Roman" w:cs="Times New Roman"/>
          <w:i/>
          <w:iCs/>
          <w:spacing w:val="0"/>
          <w:sz w:val="24"/>
          <w:lang w:val="es-ES" w:eastAsia="es-ES"/>
        </w:rPr>
        <w:t>.</w:t>
      </w:r>
    </w:p>
    <w:p w14:paraId="7477CA11" w14:textId="5AC5F25B" w:rsidR="00706331" w:rsidRPr="00080CA8" w:rsidRDefault="00706331" w:rsidP="00080CA8">
      <w:pPr>
        <w:jc w:val="both"/>
        <w:rPr>
          <w:rFonts w:ascii="Times New Roman" w:hAnsi="Times New Roman" w:cs="Times New Roman"/>
          <w:sz w:val="24"/>
        </w:rPr>
      </w:pPr>
    </w:p>
    <w:p w14:paraId="76EF8338" w14:textId="32114E5B" w:rsidR="00F90725" w:rsidRDefault="00F90725" w:rsidP="00080CA8">
      <w:pPr>
        <w:jc w:val="both"/>
        <w:rPr>
          <w:rFonts w:ascii="Times New Roman" w:hAnsi="Times New Roman" w:cs="Times New Roman"/>
          <w:sz w:val="24"/>
        </w:rPr>
      </w:pPr>
    </w:p>
    <w:p w14:paraId="5CF7BB25" w14:textId="26D3733A" w:rsidR="00EF6CA8" w:rsidRDefault="00EF6CA8" w:rsidP="00080CA8">
      <w:pPr>
        <w:jc w:val="both"/>
        <w:rPr>
          <w:rFonts w:ascii="Times New Roman" w:hAnsi="Times New Roman" w:cs="Times New Roman"/>
          <w:sz w:val="24"/>
        </w:rPr>
      </w:pPr>
    </w:p>
    <w:p w14:paraId="18F84A6B" w14:textId="77777777" w:rsidR="00EF6CA8" w:rsidRPr="00080CA8" w:rsidRDefault="00EF6CA8" w:rsidP="00080CA8">
      <w:pPr>
        <w:jc w:val="both"/>
        <w:rPr>
          <w:rFonts w:ascii="Times New Roman" w:hAnsi="Times New Roman" w:cs="Times New Roman"/>
          <w:sz w:val="24"/>
        </w:rPr>
      </w:pPr>
    </w:p>
    <w:p w14:paraId="2E3D6A5F" w14:textId="65F2370A" w:rsidR="0063173F" w:rsidRPr="00080CA8" w:rsidRDefault="00706331" w:rsidP="00080CA8">
      <w:pPr>
        <w:jc w:val="both"/>
        <w:rPr>
          <w:rFonts w:ascii="Times New Roman" w:hAnsi="Times New Roman" w:cs="Times New Roman"/>
          <w:sz w:val="24"/>
        </w:rPr>
      </w:pPr>
      <w:r w:rsidRPr="00080CA8">
        <w:rPr>
          <w:rFonts w:ascii="Times New Roman" w:hAnsi="Times New Roman" w:cs="Times New Roman"/>
          <w:b/>
          <w:bCs/>
          <w:sz w:val="24"/>
        </w:rPr>
        <w:t>En adicción</w:t>
      </w:r>
      <w:r w:rsidRPr="00080CA8">
        <w:rPr>
          <w:rFonts w:ascii="Times New Roman" w:hAnsi="Times New Roman" w:cs="Times New Roman"/>
          <w:sz w:val="24"/>
        </w:rPr>
        <w:t>/</w:t>
      </w:r>
      <w:r w:rsidR="00F90725" w:rsidRPr="00080CA8">
        <w:rPr>
          <w:rFonts w:ascii="Times New Roman" w:hAnsi="Times New Roman" w:cs="Times New Roman"/>
          <w:sz w:val="24"/>
        </w:rPr>
        <w:t xml:space="preserve"> </w:t>
      </w:r>
      <w:r w:rsidR="00F90725" w:rsidRPr="00080CA8">
        <w:rPr>
          <w:rFonts w:ascii="Times New Roman" w:hAnsi="Times New Roman" w:cs="Times New Roman"/>
          <w:i/>
          <w:iCs/>
          <w:sz w:val="24"/>
        </w:rPr>
        <w:t xml:space="preserve">In </w:t>
      </w:r>
      <w:proofErr w:type="spellStart"/>
      <w:r w:rsidR="00F90725" w:rsidRPr="00080CA8">
        <w:rPr>
          <w:rFonts w:ascii="Times New Roman" w:hAnsi="Times New Roman" w:cs="Times New Roman"/>
          <w:i/>
          <w:iCs/>
          <w:sz w:val="24"/>
        </w:rPr>
        <w:t>Addition</w:t>
      </w:r>
      <w:proofErr w:type="spellEnd"/>
    </w:p>
    <w:p w14:paraId="35F6C0F6" w14:textId="56556BE4" w:rsidR="00706331" w:rsidRPr="00080CA8" w:rsidRDefault="00706331" w:rsidP="00080CA8">
      <w:pPr>
        <w:jc w:val="both"/>
        <w:rPr>
          <w:rFonts w:ascii="Times New Roman" w:hAnsi="Times New Roman" w:cs="Times New Roman"/>
          <w:sz w:val="24"/>
        </w:rPr>
      </w:pPr>
      <w:r w:rsidRPr="00080CA8">
        <w:rPr>
          <w:rFonts w:ascii="Times New Roman" w:hAnsi="Times New Roman" w:cs="Times New Roman"/>
          <w:noProof/>
          <w:color w:val="8064A2" w:themeColor="accent4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8F175" wp14:editId="25F3D10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362575" cy="19050"/>
                <wp:effectExtent l="38100" t="38100" r="66675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0E00D" id="Conector recto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422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695264BB" w14:textId="77777777" w:rsidR="001C5FD4" w:rsidRPr="00080CA8" w:rsidRDefault="00706331" w:rsidP="00080CA8">
      <w:pPr>
        <w:pStyle w:val="Prrafodelista"/>
        <w:numPr>
          <w:ilvl w:val="0"/>
          <w:numId w:val="1"/>
        </w:numPr>
        <w:jc w:val="both"/>
      </w:pPr>
      <w:r w:rsidRPr="00080CA8">
        <w:t>Voluntaria Cruz Roja</w:t>
      </w:r>
      <w:r w:rsidR="001C5FD4" w:rsidRPr="00080CA8">
        <w:t xml:space="preserve">/ </w:t>
      </w:r>
      <w:r w:rsidR="001C5FD4" w:rsidRPr="00080CA8">
        <w:rPr>
          <w:i/>
          <w:iCs/>
        </w:rPr>
        <w:t xml:space="preserve">Red Cross </w:t>
      </w:r>
      <w:proofErr w:type="spellStart"/>
      <w:r w:rsidR="001C5FD4" w:rsidRPr="00080CA8">
        <w:rPr>
          <w:i/>
          <w:iCs/>
        </w:rPr>
        <w:t>volunteer</w:t>
      </w:r>
      <w:proofErr w:type="spellEnd"/>
    </w:p>
    <w:p w14:paraId="1A4E8745" w14:textId="7A3F9A4E" w:rsidR="00706331" w:rsidRPr="00080CA8" w:rsidRDefault="00706331" w:rsidP="00080CA8">
      <w:pPr>
        <w:pStyle w:val="Prrafodelista"/>
        <w:numPr>
          <w:ilvl w:val="0"/>
          <w:numId w:val="1"/>
        </w:numPr>
        <w:jc w:val="both"/>
      </w:pPr>
      <w:r w:rsidRPr="00080CA8">
        <w:t>Diploma de curso IX mujeres y Derecho, Igualdad efectiva de mujeres y hombres y participación política</w:t>
      </w:r>
      <w:r w:rsidR="001C5FD4" w:rsidRPr="00080CA8">
        <w:t xml:space="preserve">/ </w:t>
      </w:r>
      <w:r w:rsidR="001C5FD4" w:rsidRPr="00080CA8">
        <w:rPr>
          <w:i/>
          <w:iCs/>
          <w:lang w:val="en"/>
        </w:rPr>
        <w:t>Course IX Women and Law Diploma, Effective Equality of Women and Men and Political Participation</w:t>
      </w:r>
      <w:r w:rsidR="00262BD6" w:rsidRPr="00080CA8">
        <w:t>.</w:t>
      </w:r>
    </w:p>
    <w:p w14:paraId="17254F01" w14:textId="5BA1E5B9" w:rsidR="00706331" w:rsidRPr="00080CA8" w:rsidRDefault="00706331" w:rsidP="00080CA8">
      <w:pPr>
        <w:pStyle w:val="Prrafodelista"/>
        <w:numPr>
          <w:ilvl w:val="0"/>
          <w:numId w:val="1"/>
        </w:numPr>
        <w:jc w:val="both"/>
      </w:pPr>
      <w:r w:rsidRPr="00080CA8">
        <w:t>Diploma de curso de Valenciano</w:t>
      </w:r>
      <w:r w:rsidR="001C5FD4" w:rsidRPr="00080CA8">
        <w:t xml:space="preserve">/ </w:t>
      </w:r>
      <w:r w:rsidR="001C5FD4" w:rsidRPr="00080CA8">
        <w:rPr>
          <w:i/>
          <w:iCs/>
        </w:rPr>
        <w:t xml:space="preserve">Diploma in </w:t>
      </w:r>
      <w:proofErr w:type="spellStart"/>
      <w:r w:rsidR="001C5FD4" w:rsidRPr="00080CA8">
        <w:rPr>
          <w:i/>
          <w:iCs/>
        </w:rPr>
        <w:t>Valencian</w:t>
      </w:r>
      <w:proofErr w:type="spellEnd"/>
      <w:r w:rsidR="00074E06">
        <w:rPr>
          <w:i/>
          <w:iCs/>
        </w:rPr>
        <w:t>.</w:t>
      </w:r>
    </w:p>
    <w:p w14:paraId="391184FE" w14:textId="77777777" w:rsidR="00706331" w:rsidRPr="00080CA8" w:rsidRDefault="00706331" w:rsidP="00080CA8">
      <w:pPr>
        <w:jc w:val="both"/>
        <w:rPr>
          <w:rFonts w:ascii="Times New Roman" w:hAnsi="Times New Roman" w:cs="Times New Roman"/>
          <w:sz w:val="24"/>
        </w:rPr>
      </w:pPr>
    </w:p>
    <w:p w14:paraId="333A5A31" w14:textId="3C42E4AA" w:rsidR="00D61FBA" w:rsidRPr="00F137F2" w:rsidRDefault="00D61FBA" w:rsidP="00706331">
      <w:pPr>
        <w:spacing w:line="360" w:lineRule="auto"/>
        <w:rPr>
          <w:rFonts w:ascii="Times New Roman" w:eastAsia="Calibri" w:hAnsi="Times New Roman" w:cs="Times New Roman"/>
          <w:spacing w:val="0"/>
          <w:sz w:val="24"/>
          <w:lang w:val="es-ES" w:eastAsia="en-US"/>
        </w:rPr>
      </w:pPr>
    </w:p>
    <w:sectPr w:rsidR="00D61FBA" w:rsidRPr="00F137F2" w:rsidSect="003759B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38B40" w14:textId="77777777" w:rsidR="00B54DAC" w:rsidRDefault="00B54DAC">
      <w:r>
        <w:separator/>
      </w:r>
    </w:p>
  </w:endnote>
  <w:endnote w:type="continuationSeparator" w:id="0">
    <w:p w14:paraId="71C9C7F1" w14:textId="77777777" w:rsidR="00B54DAC" w:rsidRDefault="00B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B3C1" w14:textId="77777777" w:rsidR="00386C3B" w:rsidRPr="00954489" w:rsidRDefault="00B54DAC" w:rsidP="00954489">
    <w:pPr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659F2" w14:textId="77777777" w:rsidR="00B54DAC" w:rsidRDefault="00B54DAC">
      <w:r>
        <w:separator/>
      </w:r>
    </w:p>
  </w:footnote>
  <w:footnote w:type="continuationSeparator" w:id="0">
    <w:p w14:paraId="1DFA48D7" w14:textId="77777777" w:rsidR="00B54DAC" w:rsidRDefault="00B5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D8B"/>
    <w:multiLevelType w:val="hybridMultilevel"/>
    <w:tmpl w:val="2020C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2BD"/>
    <w:multiLevelType w:val="hybridMultilevel"/>
    <w:tmpl w:val="719CECFA"/>
    <w:lvl w:ilvl="0" w:tplc="312CBDA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BA"/>
    <w:rsid w:val="000001D5"/>
    <w:rsid w:val="00000289"/>
    <w:rsid w:val="000006E0"/>
    <w:rsid w:val="00000951"/>
    <w:rsid w:val="00000DA2"/>
    <w:rsid w:val="00001271"/>
    <w:rsid w:val="0000127A"/>
    <w:rsid w:val="0000174E"/>
    <w:rsid w:val="00001885"/>
    <w:rsid w:val="00001E5F"/>
    <w:rsid w:val="0000257D"/>
    <w:rsid w:val="00002BC9"/>
    <w:rsid w:val="00003A8D"/>
    <w:rsid w:val="00003C80"/>
    <w:rsid w:val="000051F7"/>
    <w:rsid w:val="0000540B"/>
    <w:rsid w:val="00006652"/>
    <w:rsid w:val="00006A5F"/>
    <w:rsid w:val="00007123"/>
    <w:rsid w:val="0000713D"/>
    <w:rsid w:val="000075BA"/>
    <w:rsid w:val="0001008A"/>
    <w:rsid w:val="000100F5"/>
    <w:rsid w:val="000103D0"/>
    <w:rsid w:val="000108AA"/>
    <w:rsid w:val="00010961"/>
    <w:rsid w:val="00010E94"/>
    <w:rsid w:val="000110A4"/>
    <w:rsid w:val="0001138D"/>
    <w:rsid w:val="0001188E"/>
    <w:rsid w:val="00011B6A"/>
    <w:rsid w:val="00011DB8"/>
    <w:rsid w:val="000122AA"/>
    <w:rsid w:val="00012464"/>
    <w:rsid w:val="00013285"/>
    <w:rsid w:val="00013AD2"/>
    <w:rsid w:val="0001458E"/>
    <w:rsid w:val="00015CEE"/>
    <w:rsid w:val="0001631D"/>
    <w:rsid w:val="000164D6"/>
    <w:rsid w:val="000165A7"/>
    <w:rsid w:val="00016D51"/>
    <w:rsid w:val="00016E71"/>
    <w:rsid w:val="000175D8"/>
    <w:rsid w:val="000175EC"/>
    <w:rsid w:val="00017C85"/>
    <w:rsid w:val="00017D39"/>
    <w:rsid w:val="0002030F"/>
    <w:rsid w:val="00020795"/>
    <w:rsid w:val="00020FED"/>
    <w:rsid w:val="00021805"/>
    <w:rsid w:val="00021D98"/>
    <w:rsid w:val="00022321"/>
    <w:rsid w:val="00022577"/>
    <w:rsid w:val="00022715"/>
    <w:rsid w:val="00023557"/>
    <w:rsid w:val="000248DD"/>
    <w:rsid w:val="00025A7F"/>
    <w:rsid w:val="00025C49"/>
    <w:rsid w:val="00025DB2"/>
    <w:rsid w:val="00026699"/>
    <w:rsid w:val="00026778"/>
    <w:rsid w:val="00027118"/>
    <w:rsid w:val="000273FA"/>
    <w:rsid w:val="00027A9F"/>
    <w:rsid w:val="00030865"/>
    <w:rsid w:val="000309F4"/>
    <w:rsid w:val="00030AC8"/>
    <w:rsid w:val="00031F3F"/>
    <w:rsid w:val="000330A5"/>
    <w:rsid w:val="000333F3"/>
    <w:rsid w:val="000339D0"/>
    <w:rsid w:val="00033D18"/>
    <w:rsid w:val="00034214"/>
    <w:rsid w:val="0003443D"/>
    <w:rsid w:val="0003495E"/>
    <w:rsid w:val="00034D95"/>
    <w:rsid w:val="0003527C"/>
    <w:rsid w:val="000352C2"/>
    <w:rsid w:val="00036068"/>
    <w:rsid w:val="000361F7"/>
    <w:rsid w:val="000363F7"/>
    <w:rsid w:val="0003670B"/>
    <w:rsid w:val="00036E1B"/>
    <w:rsid w:val="00036EAF"/>
    <w:rsid w:val="000371A1"/>
    <w:rsid w:val="00037692"/>
    <w:rsid w:val="00037839"/>
    <w:rsid w:val="00037E65"/>
    <w:rsid w:val="00037E6A"/>
    <w:rsid w:val="0004005B"/>
    <w:rsid w:val="0004031B"/>
    <w:rsid w:val="00040CF2"/>
    <w:rsid w:val="00040DFA"/>
    <w:rsid w:val="00040F46"/>
    <w:rsid w:val="00041264"/>
    <w:rsid w:val="0004179C"/>
    <w:rsid w:val="000417A4"/>
    <w:rsid w:val="00041DCA"/>
    <w:rsid w:val="0004215C"/>
    <w:rsid w:val="0004249B"/>
    <w:rsid w:val="000425C6"/>
    <w:rsid w:val="00042BD9"/>
    <w:rsid w:val="00042D2D"/>
    <w:rsid w:val="0004351D"/>
    <w:rsid w:val="000438C7"/>
    <w:rsid w:val="00043EE7"/>
    <w:rsid w:val="00044F5D"/>
    <w:rsid w:val="0004503C"/>
    <w:rsid w:val="000454CC"/>
    <w:rsid w:val="00045F93"/>
    <w:rsid w:val="00046505"/>
    <w:rsid w:val="000470C2"/>
    <w:rsid w:val="000478CA"/>
    <w:rsid w:val="00047B7F"/>
    <w:rsid w:val="00047D04"/>
    <w:rsid w:val="000506EF"/>
    <w:rsid w:val="00050DCB"/>
    <w:rsid w:val="00051008"/>
    <w:rsid w:val="00051143"/>
    <w:rsid w:val="000512BF"/>
    <w:rsid w:val="0005140D"/>
    <w:rsid w:val="00051558"/>
    <w:rsid w:val="0005181D"/>
    <w:rsid w:val="00051966"/>
    <w:rsid w:val="00051ACA"/>
    <w:rsid w:val="00051F9D"/>
    <w:rsid w:val="000529FC"/>
    <w:rsid w:val="00052D02"/>
    <w:rsid w:val="0005313B"/>
    <w:rsid w:val="00053167"/>
    <w:rsid w:val="00053639"/>
    <w:rsid w:val="00053931"/>
    <w:rsid w:val="00055104"/>
    <w:rsid w:val="000552F5"/>
    <w:rsid w:val="000555BF"/>
    <w:rsid w:val="00055708"/>
    <w:rsid w:val="000557EB"/>
    <w:rsid w:val="00055DF4"/>
    <w:rsid w:val="0005689E"/>
    <w:rsid w:val="0005703E"/>
    <w:rsid w:val="000579C8"/>
    <w:rsid w:val="000600A6"/>
    <w:rsid w:val="00061153"/>
    <w:rsid w:val="00061344"/>
    <w:rsid w:val="00061833"/>
    <w:rsid w:val="00061ACD"/>
    <w:rsid w:val="000620F3"/>
    <w:rsid w:val="00062289"/>
    <w:rsid w:val="00062343"/>
    <w:rsid w:val="00062AF4"/>
    <w:rsid w:val="000636B1"/>
    <w:rsid w:val="00063AB5"/>
    <w:rsid w:val="00064606"/>
    <w:rsid w:val="00064B93"/>
    <w:rsid w:val="000651B9"/>
    <w:rsid w:val="000651DF"/>
    <w:rsid w:val="000656FE"/>
    <w:rsid w:val="00065822"/>
    <w:rsid w:val="00066149"/>
    <w:rsid w:val="000672C8"/>
    <w:rsid w:val="00067A0E"/>
    <w:rsid w:val="00067E08"/>
    <w:rsid w:val="0007025F"/>
    <w:rsid w:val="000704E3"/>
    <w:rsid w:val="000706FE"/>
    <w:rsid w:val="000714A2"/>
    <w:rsid w:val="000715A8"/>
    <w:rsid w:val="00071866"/>
    <w:rsid w:val="000722FD"/>
    <w:rsid w:val="000724A4"/>
    <w:rsid w:val="00072545"/>
    <w:rsid w:val="00072585"/>
    <w:rsid w:val="00073031"/>
    <w:rsid w:val="0007320A"/>
    <w:rsid w:val="00073412"/>
    <w:rsid w:val="00073529"/>
    <w:rsid w:val="00073A9B"/>
    <w:rsid w:val="000745F4"/>
    <w:rsid w:val="00074E06"/>
    <w:rsid w:val="00074EE3"/>
    <w:rsid w:val="000750D9"/>
    <w:rsid w:val="00075459"/>
    <w:rsid w:val="0007565F"/>
    <w:rsid w:val="00075966"/>
    <w:rsid w:val="00075B76"/>
    <w:rsid w:val="000771A3"/>
    <w:rsid w:val="0007755E"/>
    <w:rsid w:val="00077791"/>
    <w:rsid w:val="000779D9"/>
    <w:rsid w:val="000801D8"/>
    <w:rsid w:val="000802C8"/>
    <w:rsid w:val="00080592"/>
    <w:rsid w:val="00080732"/>
    <w:rsid w:val="00080A6F"/>
    <w:rsid w:val="00080CA8"/>
    <w:rsid w:val="00080DBB"/>
    <w:rsid w:val="00082A90"/>
    <w:rsid w:val="00082E1D"/>
    <w:rsid w:val="000843AB"/>
    <w:rsid w:val="0008466B"/>
    <w:rsid w:val="00084C4D"/>
    <w:rsid w:val="00085349"/>
    <w:rsid w:val="00085919"/>
    <w:rsid w:val="00086445"/>
    <w:rsid w:val="000864C5"/>
    <w:rsid w:val="0008652E"/>
    <w:rsid w:val="00086FA2"/>
    <w:rsid w:val="000872BD"/>
    <w:rsid w:val="00087BD0"/>
    <w:rsid w:val="00090084"/>
    <w:rsid w:val="00091CCE"/>
    <w:rsid w:val="00092A9D"/>
    <w:rsid w:val="000933AC"/>
    <w:rsid w:val="000934F1"/>
    <w:rsid w:val="00093968"/>
    <w:rsid w:val="00093F64"/>
    <w:rsid w:val="00094104"/>
    <w:rsid w:val="00094353"/>
    <w:rsid w:val="00094C71"/>
    <w:rsid w:val="0009521E"/>
    <w:rsid w:val="000959AD"/>
    <w:rsid w:val="00096516"/>
    <w:rsid w:val="00096BD7"/>
    <w:rsid w:val="00097AA3"/>
    <w:rsid w:val="000A0177"/>
    <w:rsid w:val="000A0735"/>
    <w:rsid w:val="000A08B1"/>
    <w:rsid w:val="000A0FB8"/>
    <w:rsid w:val="000A151A"/>
    <w:rsid w:val="000A186B"/>
    <w:rsid w:val="000A1A0E"/>
    <w:rsid w:val="000A1E13"/>
    <w:rsid w:val="000A1FB6"/>
    <w:rsid w:val="000A21B8"/>
    <w:rsid w:val="000A362A"/>
    <w:rsid w:val="000A3680"/>
    <w:rsid w:val="000A37B7"/>
    <w:rsid w:val="000A3AEF"/>
    <w:rsid w:val="000A3D37"/>
    <w:rsid w:val="000A4747"/>
    <w:rsid w:val="000A5149"/>
    <w:rsid w:val="000A5442"/>
    <w:rsid w:val="000A58B2"/>
    <w:rsid w:val="000A677C"/>
    <w:rsid w:val="000A6FB0"/>
    <w:rsid w:val="000A7058"/>
    <w:rsid w:val="000A77B1"/>
    <w:rsid w:val="000A79B9"/>
    <w:rsid w:val="000A7C94"/>
    <w:rsid w:val="000B078B"/>
    <w:rsid w:val="000B07DC"/>
    <w:rsid w:val="000B07FE"/>
    <w:rsid w:val="000B0F6D"/>
    <w:rsid w:val="000B115A"/>
    <w:rsid w:val="000B13F9"/>
    <w:rsid w:val="000B1836"/>
    <w:rsid w:val="000B2449"/>
    <w:rsid w:val="000B2781"/>
    <w:rsid w:val="000B28B9"/>
    <w:rsid w:val="000B3285"/>
    <w:rsid w:val="000B3629"/>
    <w:rsid w:val="000B4305"/>
    <w:rsid w:val="000B50BD"/>
    <w:rsid w:val="000B5789"/>
    <w:rsid w:val="000B5D77"/>
    <w:rsid w:val="000B5E8D"/>
    <w:rsid w:val="000B5EC7"/>
    <w:rsid w:val="000B68EC"/>
    <w:rsid w:val="000B691F"/>
    <w:rsid w:val="000B7356"/>
    <w:rsid w:val="000B7C16"/>
    <w:rsid w:val="000B7EF2"/>
    <w:rsid w:val="000C041E"/>
    <w:rsid w:val="000C0702"/>
    <w:rsid w:val="000C08CD"/>
    <w:rsid w:val="000C0C13"/>
    <w:rsid w:val="000C0D22"/>
    <w:rsid w:val="000C13BD"/>
    <w:rsid w:val="000C1707"/>
    <w:rsid w:val="000C1813"/>
    <w:rsid w:val="000C18EE"/>
    <w:rsid w:val="000C204D"/>
    <w:rsid w:val="000C2555"/>
    <w:rsid w:val="000C270A"/>
    <w:rsid w:val="000C27D2"/>
    <w:rsid w:val="000C33B1"/>
    <w:rsid w:val="000C3728"/>
    <w:rsid w:val="000C3C55"/>
    <w:rsid w:val="000C3DE5"/>
    <w:rsid w:val="000C3EE2"/>
    <w:rsid w:val="000C423B"/>
    <w:rsid w:val="000C4501"/>
    <w:rsid w:val="000C4E6B"/>
    <w:rsid w:val="000C4F1A"/>
    <w:rsid w:val="000C574B"/>
    <w:rsid w:val="000C5B83"/>
    <w:rsid w:val="000C677B"/>
    <w:rsid w:val="000C6BE3"/>
    <w:rsid w:val="000C705B"/>
    <w:rsid w:val="000C723D"/>
    <w:rsid w:val="000C7FE9"/>
    <w:rsid w:val="000D0151"/>
    <w:rsid w:val="000D0237"/>
    <w:rsid w:val="000D1328"/>
    <w:rsid w:val="000D13D7"/>
    <w:rsid w:val="000D1EB7"/>
    <w:rsid w:val="000D22CF"/>
    <w:rsid w:val="000D2AA2"/>
    <w:rsid w:val="000D2CDB"/>
    <w:rsid w:val="000D308F"/>
    <w:rsid w:val="000D33B9"/>
    <w:rsid w:val="000D3901"/>
    <w:rsid w:val="000D3A0D"/>
    <w:rsid w:val="000D3B63"/>
    <w:rsid w:val="000D4111"/>
    <w:rsid w:val="000D46D2"/>
    <w:rsid w:val="000D4DB9"/>
    <w:rsid w:val="000D5025"/>
    <w:rsid w:val="000D50EE"/>
    <w:rsid w:val="000D5143"/>
    <w:rsid w:val="000D531F"/>
    <w:rsid w:val="000D5856"/>
    <w:rsid w:val="000D59CF"/>
    <w:rsid w:val="000D5E2C"/>
    <w:rsid w:val="000D6EE7"/>
    <w:rsid w:val="000D6F2E"/>
    <w:rsid w:val="000E0290"/>
    <w:rsid w:val="000E05D0"/>
    <w:rsid w:val="000E0943"/>
    <w:rsid w:val="000E0976"/>
    <w:rsid w:val="000E0C88"/>
    <w:rsid w:val="000E0FA9"/>
    <w:rsid w:val="000E126D"/>
    <w:rsid w:val="000E1AB9"/>
    <w:rsid w:val="000E1E2E"/>
    <w:rsid w:val="000E1F7B"/>
    <w:rsid w:val="000E20EA"/>
    <w:rsid w:val="000E24A6"/>
    <w:rsid w:val="000E2C1A"/>
    <w:rsid w:val="000E4966"/>
    <w:rsid w:val="000E4E08"/>
    <w:rsid w:val="000E5645"/>
    <w:rsid w:val="000E601D"/>
    <w:rsid w:val="000E62DF"/>
    <w:rsid w:val="000E6497"/>
    <w:rsid w:val="000E6552"/>
    <w:rsid w:val="000E6D4B"/>
    <w:rsid w:val="000E7303"/>
    <w:rsid w:val="000F1058"/>
    <w:rsid w:val="000F190F"/>
    <w:rsid w:val="000F1BDB"/>
    <w:rsid w:val="000F1BE6"/>
    <w:rsid w:val="000F1ED9"/>
    <w:rsid w:val="000F202F"/>
    <w:rsid w:val="000F2250"/>
    <w:rsid w:val="000F261E"/>
    <w:rsid w:val="000F28AB"/>
    <w:rsid w:val="000F2B21"/>
    <w:rsid w:val="000F34AD"/>
    <w:rsid w:val="000F3A60"/>
    <w:rsid w:val="000F3DF6"/>
    <w:rsid w:val="000F420B"/>
    <w:rsid w:val="000F4562"/>
    <w:rsid w:val="000F4714"/>
    <w:rsid w:val="000F475A"/>
    <w:rsid w:val="000F4A4D"/>
    <w:rsid w:val="000F5ADB"/>
    <w:rsid w:val="000F5BBB"/>
    <w:rsid w:val="000F5BD2"/>
    <w:rsid w:val="000F60A6"/>
    <w:rsid w:val="000F69DF"/>
    <w:rsid w:val="000F6F33"/>
    <w:rsid w:val="000F75AD"/>
    <w:rsid w:val="000F771C"/>
    <w:rsid w:val="000F789C"/>
    <w:rsid w:val="00100258"/>
    <w:rsid w:val="0010077C"/>
    <w:rsid w:val="00100EBF"/>
    <w:rsid w:val="001014D1"/>
    <w:rsid w:val="00101FA5"/>
    <w:rsid w:val="00101FF4"/>
    <w:rsid w:val="00102259"/>
    <w:rsid w:val="00102461"/>
    <w:rsid w:val="00102723"/>
    <w:rsid w:val="001027B2"/>
    <w:rsid w:val="001027EF"/>
    <w:rsid w:val="00102816"/>
    <w:rsid w:val="001028CF"/>
    <w:rsid w:val="00102FD3"/>
    <w:rsid w:val="00103520"/>
    <w:rsid w:val="0010378C"/>
    <w:rsid w:val="0010396C"/>
    <w:rsid w:val="00104C80"/>
    <w:rsid w:val="00105258"/>
    <w:rsid w:val="001055B7"/>
    <w:rsid w:val="001056C6"/>
    <w:rsid w:val="00106247"/>
    <w:rsid w:val="00106F16"/>
    <w:rsid w:val="00107665"/>
    <w:rsid w:val="00107DA5"/>
    <w:rsid w:val="0011029C"/>
    <w:rsid w:val="00110442"/>
    <w:rsid w:val="00110834"/>
    <w:rsid w:val="00110B40"/>
    <w:rsid w:val="00110E2C"/>
    <w:rsid w:val="001112A7"/>
    <w:rsid w:val="0011175E"/>
    <w:rsid w:val="00111E70"/>
    <w:rsid w:val="001121DF"/>
    <w:rsid w:val="00113069"/>
    <w:rsid w:val="001134BE"/>
    <w:rsid w:val="00113758"/>
    <w:rsid w:val="00113A59"/>
    <w:rsid w:val="00113E33"/>
    <w:rsid w:val="0011468A"/>
    <w:rsid w:val="00115123"/>
    <w:rsid w:val="00115AAF"/>
    <w:rsid w:val="00115B17"/>
    <w:rsid w:val="001160CD"/>
    <w:rsid w:val="00116150"/>
    <w:rsid w:val="00116345"/>
    <w:rsid w:val="00116627"/>
    <w:rsid w:val="0011774A"/>
    <w:rsid w:val="00117DC4"/>
    <w:rsid w:val="001200C6"/>
    <w:rsid w:val="0012050A"/>
    <w:rsid w:val="00120706"/>
    <w:rsid w:val="00120C48"/>
    <w:rsid w:val="00121347"/>
    <w:rsid w:val="00121594"/>
    <w:rsid w:val="001216D7"/>
    <w:rsid w:val="00121A32"/>
    <w:rsid w:val="0012206F"/>
    <w:rsid w:val="001221D3"/>
    <w:rsid w:val="0012248B"/>
    <w:rsid w:val="0012346B"/>
    <w:rsid w:val="001246E1"/>
    <w:rsid w:val="00124A60"/>
    <w:rsid w:val="00124F1C"/>
    <w:rsid w:val="00125BA9"/>
    <w:rsid w:val="00125D16"/>
    <w:rsid w:val="0012611C"/>
    <w:rsid w:val="001262E2"/>
    <w:rsid w:val="001271F9"/>
    <w:rsid w:val="00127791"/>
    <w:rsid w:val="00131289"/>
    <w:rsid w:val="00131312"/>
    <w:rsid w:val="00131F7D"/>
    <w:rsid w:val="001327E3"/>
    <w:rsid w:val="00133390"/>
    <w:rsid w:val="0013417C"/>
    <w:rsid w:val="00134728"/>
    <w:rsid w:val="00134991"/>
    <w:rsid w:val="00135AAE"/>
    <w:rsid w:val="00135EB6"/>
    <w:rsid w:val="00136217"/>
    <w:rsid w:val="0013651B"/>
    <w:rsid w:val="00136735"/>
    <w:rsid w:val="00136830"/>
    <w:rsid w:val="00136A8E"/>
    <w:rsid w:val="00136B23"/>
    <w:rsid w:val="00137851"/>
    <w:rsid w:val="00137DB3"/>
    <w:rsid w:val="00137E00"/>
    <w:rsid w:val="001405A0"/>
    <w:rsid w:val="00140A29"/>
    <w:rsid w:val="00140EE2"/>
    <w:rsid w:val="00141723"/>
    <w:rsid w:val="0014185C"/>
    <w:rsid w:val="001426B7"/>
    <w:rsid w:val="001427B7"/>
    <w:rsid w:val="001427F8"/>
    <w:rsid w:val="00142B54"/>
    <w:rsid w:val="00142BC1"/>
    <w:rsid w:val="00143190"/>
    <w:rsid w:val="001431AA"/>
    <w:rsid w:val="001431D3"/>
    <w:rsid w:val="0014342B"/>
    <w:rsid w:val="001439EE"/>
    <w:rsid w:val="00143A9E"/>
    <w:rsid w:val="00144190"/>
    <w:rsid w:val="001446A4"/>
    <w:rsid w:val="00144852"/>
    <w:rsid w:val="001448F2"/>
    <w:rsid w:val="00144A03"/>
    <w:rsid w:val="0014540A"/>
    <w:rsid w:val="0014545F"/>
    <w:rsid w:val="001455C9"/>
    <w:rsid w:val="00145AC7"/>
    <w:rsid w:val="00146197"/>
    <w:rsid w:val="00146684"/>
    <w:rsid w:val="0014675E"/>
    <w:rsid w:val="00147AF4"/>
    <w:rsid w:val="00147C6F"/>
    <w:rsid w:val="00147F51"/>
    <w:rsid w:val="00150823"/>
    <w:rsid w:val="001509F9"/>
    <w:rsid w:val="00150F21"/>
    <w:rsid w:val="0015120B"/>
    <w:rsid w:val="00151E8A"/>
    <w:rsid w:val="001524C6"/>
    <w:rsid w:val="0015257E"/>
    <w:rsid w:val="001525CB"/>
    <w:rsid w:val="00152D29"/>
    <w:rsid w:val="001539AB"/>
    <w:rsid w:val="00153D81"/>
    <w:rsid w:val="00154790"/>
    <w:rsid w:val="0015486A"/>
    <w:rsid w:val="00154C05"/>
    <w:rsid w:val="00155355"/>
    <w:rsid w:val="001562B1"/>
    <w:rsid w:val="00156A2E"/>
    <w:rsid w:val="00156F8E"/>
    <w:rsid w:val="001577F6"/>
    <w:rsid w:val="00157FF1"/>
    <w:rsid w:val="0016076D"/>
    <w:rsid w:val="00160779"/>
    <w:rsid w:val="001607E8"/>
    <w:rsid w:val="0016181C"/>
    <w:rsid w:val="0016193F"/>
    <w:rsid w:val="00161B64"/>
    <w:rsid w:val="00162A80"/>
    <w:rsid w:val="00163131"/>
    <w:rsid w:val="00163BB7"/>
    <w:rsid w:val="0016442B"/>
    <w:rsid w:val="00164500"/>
    <w:rsid w:val="001645F8"/>
    <w:rsid w:val="001647A0"/>
    <w:rsid w:val="00164EAF"/>
    <w:rsid w:val="0016504F"/>
    <w:rsid w:val="00165AE5"/>
    <w:rsid w:val="00166210"/>
    <w:rsid w:val="00166600"/>
    <w:rsid w:val="001668A7"/>
    <w:rsid w:val="001668F7"/>
    <w:rsid w:val="00166E65"/>
    <w:rsid w:val="00167047"/>
    <w:rsid w:val="00167A09"/>
    <w:rsid w:val="0017022F"/>
    <w:rsid w:val="0017042F"/>
    <w:rsid w:val="00170508"/>
    <w:rsid w:val="0017090B"/>
    <w:rsid w:val="00171308"/>
    <w:rsid w:val="00171425"/>
    <w:rsid w:val="00172856"/>
    <w:rsid w:val="001728D3"/>
    <w:rsid w:val="0017296A"/>
    <w:rsid w:val="0017302A"/>
    <w:rsid w:val="00173084"/>
    <w:rsid w:val="0017343B"/>
    <w:rsid w:val="00174B04"/>
    <w:rsid w:val="00174B1E"/>
    <w:rsid w:val="00174D80"/>
    <w:rsid w:val="00175489"/>
    <w:rsid w:val="00175551"/>
    <w:rsid w:val="00175C39"/>
    <w:rsid w:val="001760C5"/>
    <w:rsid w:val="00176320"/>
    <w:rsid w:val="00176693"/>
    <w:rsid w:val="00177FF6"/>
    <w:rsid w:val="00180E02"/>
    <w:rsid w:val="00180E31"/>
    <w:rsid w:val="001811F7"/>
    <w:rsid w:val="001813A8"/>
    <w:rsid w:val="00181B1B"/>
    <w:rsid w:val="001823AF"/>
    <w:rsid w:val="00182844"/>
    <w:rsid w:val="00182A6A"/>
    <w:rsid w:val="00182A74"/>
    <w:rsid w:val="00182D09"/>
    <w:rsid w:val="00184595"/>
    <w:rsid w:val="00185FE4"/>
    <w:rsid w:val="001865C4"/>
    <w:rsid w:val="00186B81"/>
    <w:rsid w:val="00186BD5"/>
    <w:rsid w:val="00187403"/>
    <w:rsid w:val="001879D3"/>
    <w:rsid w:val="00187A28"/>
    <w:rsid w:val="00187B11"/>
    <w:rsid w:val="00187DF0"/>
    <w:rsid w:val="00191161"/>
    <w:rsid w:val="001915C5"/>
    <w:rsid w:val="00191DB9"/>
    <w:rsid w:val="00191FC5"/>
    <w:rsid w:val="001920AC"/>
    <w:rsid w:val="00192951"/>
    <w:rsid w:val="00192AC3"/>
    <w:rsid w:val="00194C56"/>
    <w:rsid w:val="00195C5D"/>
    <w:rsid w:val="00195DE2"/>
    <w:rsid w:val="001969C0"/>
    <w:rsid w:val="001969F7"/>
    <w:rsid w:val="00196E52"/>
    <w:rsid w:val="00196F88"/>
    <w:rsid w:val="00197443"/>
    <w:rsid w:val="001974BD"/>
    <w:rsid w:val="001976B3"/>
    <w:rsid w:val="001976C4"/>
    <w:rsid w:val="0019772D"/>
    <w:rsid w:val="001A016A"/>
    <w:rsid w:val="001A0275"/>
    <w:rsid w:val="001A02A6"/>
    <w:rsid w:val="001A0527"/>
    <w:rsid w:val="001A09EE"/>
    <w:rsid w:val="001A1709"/>
    <w:rsid w:val="001A1BA6"/>
    <w:rsid w:val="001A283F"/>
    <w:rsid w:val="001A28F7"/>
    <w:rsid w:val="001A2B46"/>
    <w:rsid w:val="001A2E30"/>
    <w:rsid w:val="001A3FC6"/>
    <w:rsid w:val="001A4835"/>
    <w:rsid w:val="001A4860"/>
    <w:rsid w:val="001A48E6"/>
    <w:rsid w:val="001A4CC7"/>
    <w:rsid w:val="001A5116"/>
    <w:rsid w:val="001A56AA"/>
    <w:rsid w:val="001A63A3"/>
    <w:rsid w:val="001A6AD9"/>
    <w:rsid w:val="001A6F23"/>
    <w:rsid w:val="001A6F9A"/>
    <w:rsid w:val="001A722E"/>
    <w:rsid w:val="001B0A25"/>
    <w:rsid w:val="001B0B94"/>
    <w:rsid w:val="001B0FDD"/>
    <w:rsid w:val="001B1131"/>
    <w:rsid w:val="001B19F4"/>
    <w:rsid w:val="001B1C71"/>
    <w:rsid w:val="001B256F"/>
    <w:rsid w:val="001B279A"/>
    <w:rsid w:val="001B27E6"/>
    <w:rsid w:val="001B2A18"/>
    <w:rsid w:val="001B2C55"/>
    <w:rsid w:val="001B3BE6"/>
    <w:rsid w:val="001B48D1"/>
    <w:rsid w:val="001B5090"/>
    <w:rsid w:val="001B5209"/>
    <w:rsid w:val="001B540F"/>
    <w:rsid w:val="001B57ED"/>
    <w:rsid w:val="001B658F"/>
    <w:rsid w:val="001B69F4"/>
    <w:rsid w:val="001B78D5"/>
    <w:rsid w:val="001B7960"/>
    <w:rsid w:val="001C0524"/>
    <w:rsid w:val="001C09E5"/>
    <w:rsid w:val="001C26AA"/>
    <w:rsid w:val="001C2D7C"/>
    <w:rsid w:val="001C31BB"/>
    <w:rsid w:val="001C35F0"/>
    <w:rsid w:val="001C36DF"/>
    <w:rsid w:val="001C3832"/>
    <w:rsid w:val="001C3AA1"/>
    <w:rsid w:val="001C4531"/>
    <w:rsid w:val="001C4977"/>
    <w:rsid w:val="001C50AB"/>
    <w:rsid w:val="001C5598"/>
    <w:rsid w:val="001C58DE"/>
    <w:rsid w:val="001C5E15"/>
    <w:rsid w:val="001C5FD4"/>
    <w:rsid w:val="001C64C9"/>
    <w:rsid w:val="001C7027"/>
    <w:rsid w:val="001C7E28"/>
    <w:rsid w:val="001D1302"/>
    <w:rsid w:val="001D13DF"/>
    <w:rsid w:val="001D1428"/>
    <w:rsid w:val="001D16B8"/>
    <w:rsid w:val="001D1779"/>
    <w:rsid w:val="001D21B8"/>
    <w:rsid w:val="001D2907"/>
    <w:rsid w:val="001D2D76"/>
    <w:rsid w:val="001D3271"/>
    <w:rsid w:val="001D3B67"/>
    <w:rsid w:val="001D3BF2"/>
    <w:rsid w:val="001D4A7E"/>
    <w:rsid w:val="001D4C4C"/>
    <w:rsid w:val="001D50B5"/>
    <w:rsid w:val="001D5895"/>
    <w:rsid w:val="001D6696"/>
    <w:rsid w:val="001D6E60"/>
    <w:rsid w:val="001D71D4"/>
    <w:rsid w:val="001D7406"/>
    <w:rsid w:val="001D75FE"/>
    <w:rsid w:val="001D7E4B"/>
    <w:rsid w:val="001E04CE"/>
    <w:rsid w:val="001E2091"/>
    <w:rsid w:val="001E234D"/>
    <w:rsid w:val="001E23A4"/>
    <w:rsid w:val="001E262B"/>
    <w:rsid w:val="001E2678"/>
    <w:rsid w:val="001E28BF"/>
    <w:rsid w:val="001E331B"/>
    <w:rsid w:val="001E374B"/>
    <w:rsid w:val="001E38AC"/>
    <w:rsid w:val="001E3B1A"/>
    <w:rsid w:val="001E3FB6"/>
    <w:rsid w:val="001E4108"/>
    <w:rsid w:val="001E46FC"/>
    <w:rsid w:val="001E4BEC"/>
    <w:rsid w:val="001E4C3D"/>
    <w:rsid w:val="001E5111"/>
    <w:rsid w:val="001E51EF"/>
    <w:rsid w:val="001E65EC"/>
    <w:rsid w:val="001E7342"/>
    <w:rsid w:val="001E7CB6"/>
    <w:rsid w:val="001E7CF8"/>
    <w:rsid w:val="001E7E6C"/>
    <w:rsid w:val="001E7FD3"/>
    <w:rsid w:val="001F00D2"/>
    <w:rsid w:val="001F094C"/>
    <w:rsid w:val="001F0E9B"/>
    <w:rsid w:val="001F22A3"/>
    <w:rsid w:val="001F253F"/>
    <w:rsid w:val="001F349F"/>
    <w:rsid w:val="001F3ABC"/>
    <w:rsid w:val="001F4900"/>
    <w:rsid w:val="001F5F0E"/>
    <w:rsid w:val="001F62A0"/>
    <w:rsid w:val="001F6343"/>
    <w:rsid w:val="001F67CF"/>
    <w:rsid w:val="001F6A66"/>
    <w:rsid w:val="001F779A"/>
    <w:rsid w:val="001F7A3F"/>
    <w:rsid w:val="001F7C0E"/>
    <w:rsid w:val="00200A5E"/>
    <w:rsid w:val="002012E8"/>
    <w:rsid w:val="0020262B"/>
    <w:rsid w:val="00202AB4"/>
    <w:rsid w:val="00202CD7"/>
    <w:rsid w:val="00203F3A"/>
    <w:rsid w:val="0020525D"/>
    <w:rsid w:val="00205609"/>
    <w:rsid w:val="00206556"/>
    <w:rsid w:val="0021087D"/>
    <w:rsid w:val="002108EE"/>
    <w:rsid w:val="00210C20"/>
    <w:rsid w:val="00210CFD"/>
    <w:rsid w:val="002125B1"/>
    <w:rsid w:val="002130AF"/>
    <w:rsid w:val="002136C8"/>
    <w:rsid w:val="002139E8"/>
    <w:rsid w:val="00213F48"/>
    <w:rsid w:val="0021536E"/>
    <w:rsid w:val="002159B2"/>
    <w:rsid w:val="00215AF7"/>
    <w:rsid w:val="00215C7C"/>
    <w:rsid w:val="00216508"/>
    <w:rsid w:val="00216549"/>
    <w:rsid w:val="00216BAF"/>
    <w:rsid w:val="0021701B"/>
    <w:rsid w:val="00217987"/>
    <w:rsid w:val="00220106"/>
    <w:rsid w:val="0022083D"/>
    <w:rsid w:val="002220E7"/>
    <w:rsid w:val="002223BF"/>
    <w:rsid w:val="00222E9C"/>
    <w:rsid w:val="002230D3"/>
    <w:rsid w:val="00223A11"/>
    <w:rsid w:val="00223A79"/>
    <w:rsid w:val="00223BB0"/>
    <w:rsid w:val="002242C9"/>
    <w:rsid w:val="0022436E"/>
    <w:rsid w:val="002248A8"/>
    <w:rsid w:val="0022496A"/>
    <w:rsid w:val="00224A97"/>
    <w:rsid w:val="00224F3D"/>
    <w:rsid w:val="00224F50"/>
    <w:rsid w:val="0022503F"/>
    <w:rsid w:val="0022506C"/>
    <w:rsid w:val="002251F9"/>
    <w:rsid w:val="0022532F"/>
    <w:rsid w:val="002254C8"/>
    <w:rsid w:val="00225740"/>
    <w:rsid w:val="00225ABE"/>
    <w:rsid w:val="0022655D"/>
    <w:rsid w:val="002266ED"/>
    <w:rsid w:val="00226AAF"/>
    <w:rsid w:val="00227E41"/>
    <w:rsid w:val="00231730"/>
    <w:rsid w:val="00231B30"/>
    <w:rsid w:val="002323EB"/>
    <w:rsid w:val="00232B06"/>
    <w:rsid w:val="00233A0F"/>
    <w:rsid w:val="00234001"/>
    <w:rsid w:val="002344F4"/>
    <w:rsid w:val="002348D9"/>
    <w:rsid w:val="00234EC8"/>
    <w:rsid w:val="0023505D"/>
    <w:rsid w:val="00235371"/>
    <w:rsid w:val="00235F87"/>
    <w:rsid w:val="00236112"/>
    <w:rsid w:val="00237121"/>
    <w:rsid w:val="0023755B"/>
    <w:rsid w:val="0023756E"/>
    <w:rsid w:val="002379CD"/>
    <w:rsid w:val="002400EE"/>
    <w:rsid w:val="00240208"/>
    <w:rsid w:val="00240395"/>
    <w:rsid w:val="00240BC5"/>
    <w:rsid w:val="00242EAE"/>
    <w:rsid w:val="00242EB2"/>
    <w:rsid w:val="002433FC"/>
    <w:rsid w:val="00243646"/>
    <w:rsid w:val="00243986"/>
    <w:rsid w:val="00243D21"/>
    <w:rsid w:val="00244092"/>
    <w:rsid w:val="00245E9D"/>
    <w:rsid w:val="00246C0F"/>
    <w:rsid w:val="0024764E"/>
    <w:rsid w:val="002476B0"/>
    <w:rsid w:val="002504A8"/>
    <w:rsid w:val="00250911"/>
    <w:rsid w:val="00250D7C"/>
    <w:rsid w:val="00251083"/>
    <w:rsid w:val="0025278D"/>
    <w:rsid w:val="00252C37"/>
    <w:rsid w:val="00252D4D"/>
    <w:rsid w:val="00253035"/>
    <w:rsid w:val="00253153"/>
    <w:rsid w:val="002533D0"/>
    <w:rsid w:val="002536A8"/>
    <w:rsid w:val="002539F2"/>
    <w:rsid w:val="00253BBE"/>
    <w:rsid w:val="00253F1E"/>
    <w:rsid w:val="00253F7B"/>
    <w:rsid w:val="00254876"/>
    <w:rsid w:val="00254CC3"/>
    <w:rsid w:val="00254EF5"/>
    <w:rsid w:val="002556DA"/>
    <w:rsid w:val="00255EA7"/>
    <w:rsid w:val="002568B3"/>
    <w:rsid w:val="00257ADD"/>
    <w:rsid w:val="00257C81"/>
    <w:rsid w:val="00257F95"/>
    <w:rsid w:val="00260895"/>
    <w:rsid w:val="00260B41"/>
    <w:rsid w:val="00260C72"/>
    <w:rsid w:val="00261676"/>
    <w:rsid w:val="00261DCF"/>
    <w:rsid w:val="00261F4C"/>
    <w:rsid w:val="002624FC"/>
    <w:rsid w:val="0026282C"/>
    <w:rsid w:val="00262BD6"/>
    <w:rsid w:val="00263F68"/>
    <w:rsid w:val="002647FC"/>
    <w:rsid w:val="002648E9"/>
    <w:rsid w:val="00264FD3"/>
    <w:rsid w:val="00265F1D"/>
    <w:rsid w:val="00266FE4"/>
    <w:rsid w:val="0026701F"/>
    <w:rsid w:val="002672F5"/>
    <w:rsid w:val="00267D94"/>
    <w:rsid w:val="00267FE4"/>
    <w:rsid w:val="00270787"/>
    <w:rsid w:val="00270803"/>
    <w:rsid w:val="0027081D"/>
    <w:rsid w:val="00270A0F"/>
    <w:rsid w:val="00270CF8"/>
    <w:rsid w:val="00270FBD"/>
    <w:rsid w:val="00270FD6"/>
    <w:rsid w:val="0027107F"/>
    <w:rsid w:val="002710DD"/>
    <w:rsid w:val="002712DC"/>
    <w:rsid w:val="00271305"/>
    <w:rsid w:val="0027218C"/>
    <w:rsid w:val="002721E1"/>
    <w:rsid w:val="00272206"/>
    <w:rsid w:val="00272F01"/>
    <w:rsid w:val="00273436"/>
    <w:rsid w:val="00273668"/>
    <w:rsid w:val="00273703"/>
    <w:rsid w:val="00275BA0"/>
    <w:rsid w:val="00276DC7"/>
    <w:rsid w:val="00277625"/>
    <w:rsid w:val="0027764E"/>
    <w:rsid w:val="00277752"/>
    <w:rsid w:val="002777F5"/>
    <w:rsid w:val="00280327"/>
    <w:rsid w:val="00280341"/>
    <w:rsid w:val="002823E8"/>
    <w:rsid w:val="00282673"/>
    <w:rsid w:val="002826A0"/>
    <w:rsid w:val="00282806"/>
    <w:rsid w:val="00282D8E"/>
    <w:rsid w:val="0028359F"/>
    <w:rsid w:val="002842CD"/>
    <w:rsid w:val="002842F0"/>
    <w:rsid w:val="0028551A"/>
    <w:rsid w:val="0028555E"/>
    <w:rsid w:val="00285999"/>
    <w:rsid w:val="00285CF3"/>
    <w:rsid w:val="00285D65"/>
    <w:rsid w:val="00286228"/>
    <w:rsid w:val="0028675F"/>
    <w:rsid w:val="002870FC"/>
    <w:rsid w:val="00287F04"/>
    <w:rsid w:val="00291492"/>
    <w:rsid w:val="002915A4"/>
    <w:rsid w:val="00291C6C"/>
    <w:rsid w:val="00292683"/>
    <w:rsid w:val="002927E2"/>
    <w:rsid w:val="002931D5"/>
    <w:rsid w:val="0029320C"/>
    <w:rsid w:val="00293A8C"/>
    <w:rsid w:val="0029488F"/>
    <w:rsid w:val="002957D3"/>
    <w:rsid w:val="002961C8"/>
    <w:rsid w:val="00296412"/>
    <w:rsid w:val="0029678E"/>
    <w:rsid w:val="00296C36"/>
    <w:rsid w:val="0029763F"/>
    <w:rsid w:val="002977A4"/>
    <w:rsid w:val="002A0321"/>
    <w:rsid w:val="002A0404"/>
    <w:rsid w:val="002A0A43"/>
    <w:rsid w:val="002A0D7C"/>
    <w:rsid w:val="002A0EF5"/>
    <w:rsid w:val="002A235E"/>
    <w:rsid w:val="002A30D4"/>
    <w:rsid w:val="002A3669"/>
    <w:rsid w:val="002A39D2"/>
    <w:rsid w:val="002A48DC"/>
    <w:rsid w:val="002A493D"/>
    <w:rsid w:val="002A58EE"/>
    <w:rsid w:val="002A5FAE"/>
    <w:rsid w:val="002A60D6"/>
    <w:rsid w:val="002A7293"/>
    <w:rsid w:val="002A77BE"/>
    <w:rsid w:val="002A7999"/>
    <w:rsid w:val="002A7F83"/>
    <w:rsid w:val="002B0676"/>
    <w:rsid w:val="002B0BE3"/>
    <w:rsid w:val="002B1566"/>
    <w:rsid w:val="002B1AED"/>
    <w:rsid w:val="002B1CBE"/>
    <w:rsid w:val="002B1FBB"/>
    <w:rsid w:val="002B236C"/>
    <w:rsid w:val="002B2971"/>
    <w:rsid w:val="002B3084"/>
    <w:rsid w:val="002B31E5"/>
    <w:rsid w:val="002B3877"/>
    <w:rsid w:val="002B504B"/>
    <w:rsid w:val="002B575B"/>
    <w:rsid w:val="002B64B3"/>
    <w:rsid w:val="002B6BE0"/>
    <w:rsid w:val="002B7652"/>
    <w:rsid w:val="002B7C6C"/>
    <w:rsid w:val="002C0664"/>
    <w:rsid w:val="002C095C"/>
    <w:rsid w:val="002C1087"/>
    <w:rsid w:val="002C165B"/>
    <w:rsid w:val="002C1B02"/>
    <w:rsid w:val="002C203C"/>
    <w:rsid w:val="002C2EDB"/>
    <w:rsid w:val="002C2F0A"/>
    <w:rsid w:val="002C4474"/>
    <w:rsid w:val="002C4DC7"/>
    <w:rsid w:val="002C5237"/>
    <w:rsid w:val="002C56A7"/>
    <w:rsid w:val="002C6A3F"/>
    <w:rsid w:val="002C6AE2"/>
    <w:rsid w:val="002C6CE8"/>
    <w:rsid w:val="002C7591"/>
    <w:rsid w:val="002C7839"/>
    <w:rsid w:val="002C7D4A"/>
    <w:rsid w:val="002C7F75"/>
    <w:rsid w:val="002D01DA"/>
    <w:rsid w:val="002D12DE"/>
    <w:rsid w:val="002D15CD"/>
    <w:rsid w:val="002D170F"/>
    <w:rsid w:val="002D1BD1"/>
    <w:rsid w:val="002D243B"/>
    <w:rsid w:val="002D2AB7"/>
    <w:rsid w:val="002D2DBB"/>
    <w:rsid w:val="002D2FEA"/>
    <w:rsid w:val="002D35F7"/>
    <w:rsid w:val="002D3763"/>
    <w:rsid w:val="002D4250"/>
    <w:rsid w:val="002D58EB"/>
    <w:rsid w:val="002D5FAA"/>
    <w:rsid w:val="002D64E7"/>
    <w:rsid w:val="002D68C9"/>
    <w:rsid w:val="002D69C4"/>
    <w:rsid w:val="002D6C65"/>
    <w:rsid w:val="002D7865"/>
    <w:rsid w:val="002E0A9B"/>
    <w:rsid w:val="002E1AE8"/>
    <w:rsid w:val="002E1B14"/>
    <w:rsid w:val="002E1D1A"/>
    <w:rsid w:val="002E2567"/>
    <w:rsid w:val="002E2AEF"/>
    <w:rsid w:val="002E2B20"/>
    <w:rsid w:val="002E2EB9"/>
    <w:rsid w:val="002E2FC0"/>
    <w:rsid w:val="002E3209"/>
    <w:rsid w:val="002E454D"/>
    <w:rsid w:val="002E552A"/>
    <w:rsid w:val="002E5A90"/>
    <w:rsid w:val="002E5B3B"/>
    <w:rsid w:val="002E5F3B"/>
    <w:rsid w:val="002E643C"/>
    <w:rsid w:val="002E69A1"/>
    <w:rsid w:val="002F00E7"/>
    <w:rsid w:val="002F0D21"/>
    <w:rsid w:val="002F142B"/>
    <w:rsid w:val="002F1A23"/>
    <w:rsid w:val="002F1B4D"/>
    <w:rsid w:val="002F1C16"/>
    <w:rsid w:val="002F2079"/>
    <w:rsid w:val="002F2205"/>
    <w:rsid w:val="002F2B20"/>
    <w:rsid w:val="002F2CE4"/>
    <w:rsid w:val="002F2DB7"/>
    <w:rsid w:val="002F3762"/>
    <w:rsid w:val="002F4085"/>
    <w:rsid w:val="002F422A"/>
    <w:rsid w:val="002F4617"/>
    <w:rsid w:val="002F4639"/>
    <w:rsid w:val="002F5280"/>
    <w:rsid w:val="002F551F"/>
    <w:rsid w:val="002F6F19"/>
    <w:rsid w:val="002F7828"/>
    <w:rsid w:val="002F7873"/>
    <w:rsid w:val="002F7F2C"/>
    <w:rsid w:val="003004E2"/>
    <w:rsid w:val="003017D3"/>
    <w:rsid w:val="0030192D"/>
    <w:rsid w:val="00301BAB"/>
    <w:rsid w:val="00302208"/>
    <w:rsid w:val="00302B39"/>
    <w:rsid w:val="00302BE6"/>
    <w:rsid w:val="00302DE2"/>
    <w:rsid w:val="00303FE8"/>
    <w:rsid w:val="003056A1"/>
    <w:rsid w:val="003060A6"/>
    <w:rsid w:val="00306FCB"/>
    <w:rsid w:val="003078BF"/>
    <w:rsid w:val="00307A14"/>
    <w:rsid w:val="00310221"/>
    <w:rsid w:val="00310404"/>
    <w:rsid w:val="00310D96"/>
    <w:rsid w:val="00311402"/>
    <w:rsid w:val="00311630"/>
    <w:rsid w:val="00311F51"/>
    <w:rsid w:val="00312861"/>
    <w:rsid w:val="00312CE4"/>
    <w:rsid w:val="0031301A"/>
    <w:rsid w:val="00314C47"/>
    <w:rsid w:val="003151D4"/>
    <w:rsid w:val="003155C3"/>
    <w:rsid w:val="00315BC1"/>
    <w:rsid w:val="003160A1"/>
    <w:rsid w:val="003161CC"/>
    <w:rsid w:val="00316AE7"/>
    <w:rsid w:val="00316C14"/>
    <w:rsid w:val="00316D77"/>
    <w:rsid w:val="00316E27"/>
    <w:rsid w:val="0031711A"/>
    <w:rsid w:val="0031785B"/>
    <w:rsid w:val="00317D7A"/>
    <w:rsid w:val="003201A3"/>
    <w:rsid w:val="003203AC"/>
    <w:rsid w:val="00321361"/>
    <w:rsid w:val="00321419"/>
    <w:rsid w:val="00321425"/>
    <w:rsid w:val="00321716"/>
    <w:rsid w:val="00321862"/>
    <w:rsid w:val="00321954"/>
    <w:rsid w:val="00321E84"/>
    <w:rsid w:val="003229B7"/>
    <w:rsid w:val="00322B76"/>
    <w:rsid w:val="00322D57"/>
    <w:rsid w:val="00323818"/>
    <w:rsid w:val="0032460C"/>
    <w:rsid w:val="00324C6B"/>
    <w:rsid w:val="00324F6E"/>
    <w:rsid w:val="00325136"/>
    <w:rsid w:val="0032580E"/>
    <w:rsid w:val="00325ECA"/>
    <w:rsid w:val="00325EEC"/>
    <w:rsid w:val="00326046"/>
    <w:rsid w:val="0032607F"/>
    <w:rsid w:val="00326438"/>
    <w:rsid w:val="003265B2"/>
    <w:rsid w:val="003266EC"/>
    <w:rsid w:val="003275F7"/>
    <w:rsid w:val="00327653"/>
    <w:rsid w:val="0032786A"/>
    <w:rsid w:val="00327AE3"/>
    <w:rsid w:val="00327F82"/>
    <w:rsid w:val="0033026E"/>
    <w:rsid w:val="0033056A"/>
    <w:rsid w:val="003307C6"/>
    <w:rsid w:val="00330A5D"/>
    <w:rsid w:val="00330BF3"/>
    <w:rsid w:val="00331232"/>
    <w:rsid w:val="00331327"/>
    <w:rsid w:val="00331C07"/>
    <w:rsid w:val="00331C56"/>
    <w:rsid w:val="00331EEF"/>
    <w:rsid w:val="00331F03"/>
    <w:rsid w:val="003325A2"/>
    <w:rsid w:val="00333204"/>
    <w:rsid w:val="003334F9"/>
    <w:rsid w:val="00334218"/>
    <w:rsid w:val="00334BAE"/>
    <w:rsid w:val="00334CD2"/>
    <w:rsid w:val="00335AAD"/>
    <w:rsid w:val="00336B85"/>
    <w:rsid w:val="00336CCA"/>
    <w:rsid w:val="0033751A"/>
    <w:rsid w:val="00337D3C"/>
    <w:rsid w:val="00340182"/>
    <w:rsid w:val="00340C7A"/>
    <w:rsid w:val="00341550"/>
    <w:rsid w:val="00341C62"/>
    <w:rsid w:val="003420E7"/>
    <w:rsid w:val="00342961"/>
    <w:rsid w:val="003433ED"/>
    <w:rsid w:val="00343A55"/>
    <w:rsid w:val="00343B98"/>
    <w:rsid w:val="003442E1"/>
    <w:rsid w:val="003443FF"/>
    <w:rsid w:val="00344620"/>
    <w:rsid w:val="00344D0E"/>
    <w:rsid w:val="00344FEB"/>
    <w:rsid w:val="00345176"/>
    <w:rsid w:val="00345631"/>
    <w:rsid w:val="003457CB"/>
    <w:rsid w:val="00345A52"/>
    <w:rsid w:val="00345A5B"/>
    <w:rsid w:val="00345DFB"/>
    <w:rsid w:val="003461DD"/>
    <w:rsid w:val="0034627A"/>
    <w:rsid w:val="00346294"/>
    <w:rsid w:val="003463B0"/>
    <w:rsid w:val="003470B4"/>
    <w:rsid w:val="00347478"/>
    <w:rsid w:val="0034770F"/>
    <w:rsid w:val="00347FF8"/>
    <w:rsid w:val="0035103D"/>
    <w:rsid w:val="003512AC"/>
    <w:rsid w:val="0035187C"/>
    <w:rsid w:val="00352A49"/>
    <w:rsid w:val="003530EC"/>
    <w:rsid w:val="003536F3"/>
    <w:rsid w:val="00353733"/>
    <w:rsid w:val="0035396F"/>
    <w:rsid w:val="00353B21"/>
    <w:rsid w:val="003552CD"/>
    <w:rsid w:val="003554B6"/>
    <w:rsid w:val="003559BC"/>
    <w:rsid w:val="00355B72"/>
    <w:rsid w:val="00355E19"/>
    <w:rsid w:val="00356403"/>
    <w:rsid w:val="0035654D"/>
    <w:rsid w:val="00356CEA"/>
    <w:rsid w:val="00356D45"/>
    <w:rsid w:val="00356FF6"/>
    <w:rsid w:val="003574F4"/>
    <w:rsid w:val="00357910"/>
    <w:rsid w:val="00357ABA"/>
    <w:rsid w:val="00357D42"/>
    <w:rsid w:val="00357F6A"/>
    <w:rsid w:val="00360033"/>
    <w:rsid w:val="0036095A"/>
    <w:rsid w:val="00360A33"/>
    <w:rsid w:val="00361685"/>
    <w:rsid w:val="0036174D"/>
    <w:rsid w:val="0036201F"/>
    <w:rsid w:val="0036254E"/>
    <w:rsid w:val="0036273C"/>
    <w:rsid w:val="00362C60"/>
    <w:rsid w:val="00362D42"/>
    <w:rsid w:val="00363CEC"/>
    <w:rsid w:val="00364716"/>
    <w:rsid w:val="00364799"/>
    <w:rsid w:val="003650FA"/>
    <w:rsid w:val="00365150"/>
    <w:rsid w:val="0036558A"/>
    <w:rsid w:val="003655C6"/>
    <w:rsid w:val="00365C65"/>
    <w:rsid w:val="00365F83"/>
    <w:rsid w:val="003661B3"/>
    <w:rsid w:val="003661DB"/>
    <w:rsid w:val="00367075"/>
    <w:rsid w:val="003700D1"/>
    <w:rsid w:val="0037027B"/>
    <w:rsid w:val="0037042A"/>
    <w:rsid w:val="003704BB"/>
    <w:rsid w:val="00370570"/>
    <w:rsid w:val="003709F5"/>
    <w:rsid w:val="00370A95"/>
    <w:rsid w:val="003713B6"/>
    <w:rsid w:val="0037157B"/>
    <w:rsid w:val="00371885"/>
    <w:rsid w:val="00371968"/>
    <w:rsid w:val="00371B77"/>
    <w:rsid w:val="00372335"/>
    <w:rsid w:val="00372E7F"/>
    <w:rsid w:val="00372F38"/>
    <w:rsid w:val="00372FB3"/>
    <w:rsid w:val="003733E1"/>
    <w:rsid w:val="003738EC"/>
    <w:rsid w:val="00373BF8"/>
    <w:rsid w:val="003742B3"/>
    <w:rsid w:val="00374D53"/>
    <w:rsid w:val="00375597"/>
    <w:rsid w:val="00375632"/>
    <w:rsid w:val="00375C8D"/>
    <w:rsid w:val="00375F61"/>
    <w:rsid w:val="00376A61"/>
    <w:rsid w:val="003770A7"/>
    <w:rsid w:val="00377402"/>
    <w:rsid w:val="003774CD"/>
    <w:rsid w:val="003778D9"/>
    <w:rsid w:val="00377B51"/>
    <w:rsid w:val="00377E2E"/>
    <w:rsid w:val="0038000E"/>
    <w:rsid w:val="003801EC"/>
    <w:rsid w:val="0038082F"/>
    <w:rsid w:val="00381C6D"/>
    <w:rsid w:val="00382106"/>
    <w:rsid w:val="00383013"/>
    <w:rsid w:val="003832AF"/>
    <w:rsid w:val="0038334A"/>
    <w:rsid w:val="0038373C"/>
    <w:rsid w:val="0038379B"/>
    <w:rsid w:val="00383AD0"/>
    <w:rsid w:val="00383C7B"/>
    <w:rsid w:val="00384766"/>
    <w:rsid w:val="00384857"/>
    <w:rsid w:val="00385071"/>
    <w:rsid w:val="00385072"/>
    <w:rsid w:val="003850B6"/>
    <w:rsid w:val="003859D7"/>
    <w:rsid w:val="00385A5C"/>
    <w:rsid w:val="00385E68"/>
    <w:rsid w:val="00385E9C"/>
    <w:rsid w:val="00386277"/>
    <w:rsid w:val="00386785"/>
    <w:rsid w:val="00386D29"/>
    <w:rsid w:val="003872E6"/>
    <w:rsid w:val="00387300"/>
    <w:rsid w:val="00387BBF"/>
    <w:rsid w:val="00387CB3"/>
    <w:rsid w:val="00387EDA"/>
    <w:rsid w:val="0039002D"/>
    <w:rsid w:val="0039034E"/>
    <w:rsid w:val="00390948"/>
    <w:rsid w:val="00391AE4"/>
    <w:rsid w:val="00391C61"/>
    <w:rsid w:val="0039347E"/>
    <w:rsid w:val="003940D4"/>
    <w:rsid w:val="003940F1"/>
    <w:rsid w:val="00394F25"/>
    <w:rsid w:val="003954BE"/>
    <w:rsid w:val="003954D7"/>
    <w:rsid w:val="0039575F"/>
    <w:rsid w:val="00396016"/>
    <w:rsid w:val="0039620C"/>
    <w:rsid w:val="003967E7"/>
    <w:rsid w:val="00396F75"/>
    <w:rsid w:val="00397124"/>
    <w:rsid w:val="00397CF7"/>
    <w:rsid w:val="00397E24"/>
    <w:rsid w:val="003A0029"/>
    <w:rsid w:val="003A033E"/>
    <w:rsid w:val="003A0ABC"/>
    <w:rsid w:val="003A0F89"/>
    <w:rsid w:val="003A1A70"/>
    <w:rsid w:val="003A26E2"/>
    <w:rsid w:val="003A27AA"/>
    <w:rsid w:val="003A28CF"/>
    <w:rsid w:val="003A2A0E"/>
    <w:rsid w:val="003A3967"/>
    <w:rsid w:val="003A3E21"/>
    <w:rsid w:val="003A4398"/>
    <w:rsid w:val="003A454E"/>
    <w:rsid w:val="003A54E1"/>
    <w:rsid w:val="003A5549"/>
    <w:rsid w:val="003A5674"/>
    <w:rsid w:val="003A576D"/>
    <w:rsid w:val="003A584A"/>
    <w:rsid w:val="003A5B70"/>
    <w:rsid w:val="003A611B"/>
    <w:rsid w:val="003A6982"/>
    <w:rsid w:val="003A6FB6"/>
    <w:rsid w:val="003A7947"/>
    <w:rsid w:val="003B002D"/>
    <w:rsid w:val="003B0BF4"/>
    <w:rsid w:val="003B1CB9"/>
    <w:rsid w:val="003B225B"/>
    <w:rsid w:val="003B2F5E"/>
    <w:rsid w:val="003B32C4"/>
    <w:rsid w:val="003B38A3"/>
    <w:rsid w:val="003B3D49"/>
    <w:rsid w:val="003B4013"/>
    <w:rsid w:val="003B479D"/>
    <w:rsid w:val="003B5942"/>
    <w:rsid w:val="003B5F79"/>
    <w:rsid w:val="003B622E"/>
    <w:rsid w:val="003B6A78"/>
    <w:rsid w:val="003B6A8A"/>
    <w:rsid w:val="003B6DD6"/>
    <w:rsid w:val="003C0B56"/>
    <w:rsid w:val="003C0FB8"/>
    <w:rsid w:val="003C15D0"/>
    <w:rsid w:val="003C230E"/>
    <w:rsid w:val="003C25AB"/>
    <w:rsid w:val="003C3A0B"/>
    <w:rsid w:val="003C4147"/>
    <w:rsid w:val="003C4BB3"/>
    <w:rsid w:val="003C4EA7"/>
    <w:rsid w:val="003C4F30"/>
    <w:rsid w:val="003C51D9"/>
    <w:rsid w:val="003C5483"/>
    <w:rsid w:val="003C5D90"/>
    <w:rsid w:val="003C64B3"/>
    <w:rsid w:val="003C7511"/>
    <w:rsid w:val="003C7A9D"/>
    <w:rsid w:val="003C7D96"/>
    <w:rsid w:val="003D04A5"/>
    <w:rsid w:val="003D055F"/>
    <w:rsid w:val="003D0596"/>
    <w:rsid w:val="003D07E5"/>
    <w:rsid w:val="003D0E83"/>
    <w:rsid w:val="003D12F8"/>
    <w:rsid w:val="003D13BA"/>
    <w:rsid w:val="003D1837"/>
    <w:rsid w:val="003D1B31"/>
    <w:rsid w:val="003D2519"/>
    <w:rsid w:val="003D2FD4"/>
    <w:rsid w:val="003D4F23"/>
    <w:rsid w:val="003D6B6A"/>
    <w:rsid w:val="003D76D2"/>
    <w:rsid w:val="003D7A67"/>
    <w:rsid w:val="003E0208"/>
    <w:rsid w:val="003E0370"/>
    <w:rsid w:val="003E082F"/>
    <w:rsid w:val="003E0AEC"/>
    <w:rsid w:val="003E0D35"/>
    <w:rsid w:val="003E0F81"/>
    <w:rsid w:val="003E10A6"/>
    <w:rsid w:val="003E177A"/>
    <w:rsid w:val="003E1B76"/>
    <w:rsid w:val="003E1B91"/>
    <w:rsid w:val="003E1D67"/>
    <w:rsid w:val="003E1E35"/>
    <w:rsid w:val="003E2306"/>
    <w:rsid w:val="003E2412"/>
    <w:rsid w:val="003E2AC4"/>
    <w:rsid w:val="003E4FD2"/>
    <w:rsid w:val="003E56D6"/>
    <w:rsid w:val="003E6979"/>
    <w:rsid w:val="003E76A8"/>
    <w:rsid w:val="003E7706"/>
    <w:rsid w:val="003F169D"/>
    <w:rsid w:val="003F28DE"/>
    <w:rsid w:val="003F31A6"/>
    <w:rsid w:val="003F3320"/>
    <w:rsid w:val="003F3350"/>
    <w:rsid w:val="003F351B"/>
    <w:rsid w:val="003F396E"/>
    <w:rsid w:val="003F3AA0"/>
    <w:rsid w:val="003F4102"/>
    <w:rsid w:val="003F4F4E"/>
    <w:rsid w:val="003F5B15"/>
    <w:rsid w:val="003F5C1F"/>
    <w:rsid w:val="003F5C80"/>
    <w:rsid w:val="003F5D15"/>
    <w:rsid w:val="003F60E7"/>
    <w:rsid w:val="003F6974"/>
    <w:rsid w:val="003F6C17"/>
    <w:rsid w:val="003F70A9"/>
    <w:rsid w:val="00400211"/>
    <w:rsid w:val="00401213"/>
    <w:rsid w:val="0040159C"/>
    <w:rsid w:val="00401B1E"/>
    <w:rsid w:val="00401D77"/>
    <w:rsid w:val="0040217E"/>
    <w:rsid w:val="0040244A"/>
    <w:rsid w:val="0040287E"/>
    <w:rsid w:val="004029FC"/>
    <w:rsid w:val="00402CA0"/>
    <w:rsid w:val="004034FA"/>
    <w:rsid w:val="0040352D"/>
    <w:rsid w:val="00403D9D"/>
    <w:rsid w:val="004043C7"/>
    <w:rsid w:val="004046D7"/>
    <w:rsid w:val="00404C34"/>
    <w:rsid w:val="0040621B"/>
    <w:rsid w:val="004067DE"/>
    <w:rsid w:val="00406B0F"/>
    <w:rsid w:val="00406E29"/>
    <w:rsid w:val="00407502"/>
    <w:rsid w:val="00407C65"/>
    <w:rsid w:val="004102AF"/>
    <w:rsid w:val="0041106F"/>
    <w:rsid w:val="004114D6"/>
    <w:rsid w:val="00412638"/>
    <w:rsid w:val="004127D4"/>
    <w:rsid w:val="00412AB4"/>
    <w:rsid w:val="0041338A"/>
    <w:rsid w:val="00413D72"/>
    <w:rsid w:val="00413FDB"/>
    <w:rsid w:val="0041427A"/>
    <w:rsid w:val="00414530"/>
    <w:rsid w:val="0041462A"/>
    <w:rsid w:val="0041511A"/>
    <w:rsid w:val="00415D0B"/>
    <w:rsid w:val="00417C58"/>
    <w:rsid w:val="00417CDB"/>
    <w:rsid w:val="00417F05"/>
    <w:rsid w:val="004212C2"/>
    <w:rsid w:val="00421D27"/>
    <w:rsid w:val="00421F35"/>
    <w:rsid w:val="00422117"/>
    <w:rsid w:val="004237B7"/>
    <w:rsid w:val="00423883"/>
    <w:rsid w:val="00424499"/>
    <w:rsid w:val="00424BB7"/>
    <w:rsid w:val="004252BC"/>
    <w:rsid w:val="00425896"/>
    <w:rsid w:val="00425A3A"/>
    <w:rsid w:val="004277DC"/>
    <w:rsid w:val="00430027"/>
    <w:rsid w:val="004300A1"/>
    <w:rsid w:val="004302E0"/>
    <w:rsid w:val="0043040D"/>
    <w:rsid w:val="00430795"/>
    <w:rsid w:val="004307C3"/>
    <w:rsid w:val="00430C84"/>
    <w:rsid w:val="00430F1B"/>
    <w:rsid w:val="004315D0"/>
    <w:rsid w:val="00431737"/>
    <w:rsid w:val="0043178B"/>
    <w:rsid w:val="00431AD5"/>
    <w:rsid w:val="0043221F"/>
    <w:rsid w:val="00432B0B"/>
    <w:rsid w:val="00432BCD"/>
    <w:rsid w:val="00433A2B"/>
    <w:rsid w:val="004343BB"/>
    <w:rsid w:val="004344D5"/>
    <w:rsid w:val="00434639"/>
    <w:rsid w:val="00434847"/>
    <w:rsid w:val="00434D0B"/>
    <w:rsid w:val="00434F5B"/>
    <w:rsid w:val="0043504D"/>
    <w:rsid w:val="004351DF"/>
    <w:rsid w:val="00435A6A"/>
    <w:rsid w:val="00435A7F"/>
    <w:rsid w:val="00435D7B"/>
    <w:rsid w:val="004362D6"/>
    <w:rsid w:val="004366DE"/>
    <w:rsid w:val="00436F4D"/>
    <w:rsid w:val="00437170"/>
    <w:rsid w:val="00437173"/>
    <w:rsid w:val="00437776"/>
    <w:rsid w:val="00437928"/>
    <w:rsid w:val="0044068A"/>
    <w:rsid w:val="00440800"/>
    <w:rsid w:val="00440869"/>
    <w:rsid w:val="00440FAD"/>
    <w:rsid w:val="00441111"/>
    <w:rsid w:val="004412B1"/>
    <w:rsid w:val="00441E39"/>
    <w:rsid w:val="00442963"/>
    <w:rsid w:val="0044301A"/>
    <w:rsid w:val="004432F8"/>
    <w:rsid w:val="004434EF"/>
    <w:rsid w:val="004435F6"/>
    <w:rsid w:val="004449C0"/>
    <w:rsid w:val="0044529C"/>
    <w:rsid w:val="00445819"/>
    <w:rsid w:val="004460B2"/>
    <w:rsid w:val="004463B5"/>
    <w:rsid w:val="00446422"/>
    <w:rsid w:val="004464C1"/>
    <w:rsid w:val="004464EC"/>
    <w:rsid w:val="004472DB"/>
    <w:rsid w:val="004473BC"/>
    <w:rsid w:val="004475F0"/>
    <w:rsid w:val="004507E1"/>
    <w:rsid w:val="00451281"/>
    <w:rsid w:val="00451383"/>
    <w:rsid w:val="004514BD"/>
    <w:rsid w:val="00451E53"/>
    <w:rsid w:val="00452780"/>
    <w:rsid w:val="004529F9"/>
    <w:rsid w:val="00452EA3"/>
    <w:rsid w:val="00452EFA"/>
    <w:rsid w:val="0045312C"/>
    <w:rsid w:val="00453DB2"/>
    <w:rsid w:val="00453E3E"/>
    <w:rsid w:val="00455408"/>
    <w:rsid w:val="00455922"/>
    <w:rsid w:val="004561E0"/>
    <w:rsid w:val="0045623D"/>
    <w:rsid w:val="00456748"/>
    <w:rsid w:val="00456912"/>
    <w:rsid w:val="00456A43"/>
    <w:rsid w:val="00456A71"/>
    <w:rsid w:val="00457701"/>
    <w:rsid w:val="00460089"/>
    <w:rsid w:val="00460F21"/>
    <w:rsid w:val="00460FE5"/>
    <w:rsid w:val="0046101A"/>
    <w:rsid w:val="0046172D"/>
    <w:rsid w:val="00461D01"/>
    <w:rsid w:val="00462700"/>
    <w:rsid w:val="00464786"/>
    <w:rsid w:val="004649C2"/>
    <w:rsid w:val="00464FF9"/>
    <w:rsid w:val="00465602"/>
    <w:rsid w:val="00465720"/>
    <w:rsid w:val="0046593B"/>
    <w:rsid w:val="00465D09"/>
    <w:rsid w:val="00465F3C"/>
    <w:rsid w:val="0046606F"/>
    <w:rsid w:val="00466371"/>
    <w:rsid w:val="004667A7"/>
    <w:rsid w:val="0047055F"/>
    <w:rsid w:val="00470964"/>
    <w:rsid w:val="004713EE"/>
    <w:rsid w:val="004714CD"/>
    <w:rsid w:val="00471DDD"/>
    <w:rsid w:val="00472142"/>
    <w:rsid w:val="004721BB"/>
    <w:rsid w:val="00472952"/>
    <w:rsid w:val="00472E46"/>
    <w:rsid w:val="00472F6C"/>
    <w:rsid w:val="004738EF"/>
    <w:rsid w:val="00473A38"/>
    <w:rsid w:val="00473D7A"/>
    <w:rsid w:val="00473F6D"/>
    <w:rsid w:val="00474DC2"/>
    <w:rsid w:val="00475216"/>
    <w:rsid w:val="004756B3"/>
    <w:rsid w:val="00475CB0"/>
    <w:rsid w:val="0047658F"/>
    <w:rsid w:val="0047662A"/>
    <w:rsid w:val="00476B59"/>
    <w:rsid w:val="0047716E"/>
    <w:rsid w:val="00477283"/>
    <w:rsid w:val="004777B1"/>
    <w:rsid w:val="00477BED"/>
    <w:rsid w:val="00480039"/>
    <w:rsid w:val="004807CB"/>
    <w:rsid w:val="00480D52"/>
    <w:rsid w:val="0048121C"/>
    <w:rsid w:val="0048125D"/>
    <w:rsid w:val="00481467"/>
    <w:rsid w:val="004818D9"/>
    <w:rsid w:val="00481E3F"/>
    <w:rsid w:val="00482765"/>
    <w:rsid w:val="00482C11"/>
    <w:rsid w:val="00482F35"/>
    <w:rsid w:val="00483382"/>
    <w:rsid w:val="00483E6A"/>
    <w:rsid w:val="004841EB"/>
    <w:rsid w:val="0048446B"/>
    <w:rsid w:val="0048479F"/>
    <w:rsid w:val="00484891"/>
    <w:rsid w:val="00484C23"/>
    <w:rsid w:val="00484F09"/>
    <w:rsid w:val="00485492"/>
    <w:rsid w:val="0048597F"/>
    <w:rsid w:val="00485BB2"/>
    <w:rsid w:val="00485FC1"/>
    <w:rsid w:val="004862AC"/>
    <w:rsid w:val="0048659E"/>
    <w:rsid w:val="00486E80"/>
    <w:rsid w:val="00487312"/>
    <w:rsid w:val="0048752B"/>
    <w:rsid w:val="004879BF"/>
    <w:rsid w:val="00487B9C"/>
    <w:rsid w:val="00491ACB"/>
    <w:rsid w:val="00491B6E"/>
    <w:rsid w:val="00492044"/>
    <w:rsid w:val="00492269"/>
    <w:rsid w:val="00492E84"/>
    <w:rsid w:val="0049334C"/>
    <w:rsid w:val="0049434D"/>
    <w:rsid w:val="00494576"/>
    <w:rsid w:val="0049518B"/>
    <w:rsid w:val="0049724D"/>
    <w:rsid w:val="004973AD"/>
    <w:rsid w:val="00497695"/>
    <w:rsid w:val="00497FA0"/>
    <w:rsid w:val="00497FB9"/>
    <w:rsid w:val="004A0084"/>
    <w:rsid w:val="004A0536"/>
    <w:rsid w:val="004A0C36"/>
    <w:rsid w:val="004A1D0B"/>
    <w:rsid w:val="004A1F94"/>
    <w:rsid w:val="004A39DC"/>
    <w:rsid w:val="004A428D"/>
    <w:rsid w:val="004A43A8"/>
    <w:rsid w:val="004A459E"/>
    <w:rsid w:val="004A4CFB"/>
    <w:rsid w:val="004A5470"/>
    <w:rsid w:val="004A5E87"/>
    <w:rsid w:val="004A74C6"/>
    <w:rsid w:val="004A7793"/>
    <w:rsid w:val="004A79A8"/>
    <w:rsid w:val="004A7F1B"/>
    <w:rsid w:val="004A7FAE"/>
    <w:rsid w:val="004B026E"/>
    <w:rsid w:val="004B06B0"/>
    <w:rsid w:val="004B0D5E"/>
    <w:rsid w:val="004B10F7"/>
    <w:rsid w:val="004B133F"/>
    <w:rsid w:val="004B144A"/>
    <w:rsid w:val="004B1A56"/>
    <w:rsid w:val="004B2480"/>
    <w:rsid w:val="004B25F6"/>
    <w:rsid w:val="004B28DB"/>
    <w:rsid w:val="004B3915"/>
    <w:rsid w:val="004B4081"/>
    <w:rsid w:val="004B498A"/>
    <w:rsid w:val="004B4CEA"/>
    <w:rsid w:val="004B51CA"/>
    <w:rsid w:val="004B6A73"/>
    <w:rsid w:val="004B6E78"/>
    <w:rsid w:val="004B7CCB"/>
    <w:rsid w:val="004B7D04"/>
    <w:rsid w:val="004B7DDD"/>
    <w:rsid w:val="004C039E"/>
    <w:rsid w:val="004C0405"/>
    <w:rsid w:val="004C1223"/>
    <w:rsid w:val="004C15B4"/>
    <w:rsid w:val="004C1E28"/>
    <w:rsid w:val="004C1F07"/>
    <w:rsid w:val="004C396B"/>
    <w:rsid w:val="004C3E08"/>
    <w:rsid w:val="004C3E4E"/>
    <w:rsid w:val="004C3E68"/>
    <w:rsid w:val="004C4BB0"/>
    <w:rsid w:val="004C4BE7"/>
    <w:rsid w:val="004C505B"/>
    <w:rsid w:val="004C5078"/>
    <w:rsid w:val="004C5B38"/>
    <w:rsid w:val="004C5DD7"/>
    <w:rsid w:val="004C6889"/>
    <w:rsid w:val="004C6FE3"/>
    <w:rsid w:val="004C757A"/>
    <w:rsid w:val="004C79E9"/>
    <w:rsid w:val="004D05BB"/>
    <w:rsid w:val="004D075D"/>
    <w:rsid w:val="004D0D5D"/>
    <w:rsid w:val="004D1987"/>
    <w:rsid w:val="004D1DDD"/>
    <w:rsid w:val="004D1ED8"/>
    <w:rsid w:val="004D2174"/>
    <w:rsid w:val="004D266A"/>
    <w:rsid w:val="004D2A5D"/>
    <w:rsid w:val="004D2D78"/>
    <w:rsid w:val="004D306A"/>
    <w:rsid w:val="004D3420"/>
    <w:rsid w:val="004D356B"/>
    <w:rsid w:val="004D3601"/>
    <w:rsid w:val="004D4264"/>
    <w:rsid w:val="004D4794"/>
    <w:rsid w:val="004D48BF"/>
    <w:rsid w:val="004D5B06"/>
    <w:rsid w:val="004D5E6A"/>
    <w:rsid w:val="004D60E9"/>
    <w:rsid w:val="004D672E"/>
    <w:rsid w:val="004E030D"/>
    <w:rsid w:val="004E03D0"/>
    <w:rsid w:val="004E06D5"/>
    <w:rsid w:val="004E0A91"/>
    <w:rsid w:val="004E1A9E"/>
    <w:rsid w:val="004E1CFF"/>
    <w:rsid w:val="004E2050"/>
    <w:rsid w:val="004E2D43"/>
    <w:rsid w:val="004E3870"/>
    <w:rsid w:val="004E472B"/>
    <w:rsid w:val="004E4B51"/>
    <w:rsid w:val="004E52C0"/>
    <w:rsid w:val="004E5378"/>
    <w:rsid w:val="004E5A82"/>
    <w:rsid w:val="004E5DC3"/>
    <w:rsid w:val="004E5E39"/>
    <w:rsid w:val="004E5E81"/>
    <w:rsid w:val="004E6053"/>
    <w:rsid w:val="004E61C3"/>
    <w:rsid w:val="004E670F"/>
    <w:rsid w:val="004E6AE4"/>
    <w:rsid w:val="004E6DF9"/>
    <w:rsid w:val="004E7693"/>
    <w:rsid w:val="004E77E2"/>
    <w:rsid w:val="004E7984"/>
    <w:rsid w:val="004F002F"/>
    <w:rsid w:val="004F016F"/>
    <w:rsid w:val="004F0999"/>
    <w:rsid w:val="004F1859"/>
    <w:rsid w:val="004F18DC"/>
    <w:rsid w:val="004F20E2"/>
    <w:rsid w:val="004F33AF"/>
    <w:rsid w:val="004F3AAE"/>
    <w:rsid w:val="004F4171"/>
    <w:rsid w:val="004F4C95"/>
    <w:rsid w:val="004F4DC1"/>
    <w:rsid w:val="004F55EC"/>
    <w:rsid w:val="004F573E"/>
    <w:rsid w:val="004F5ED3"/>
    <w:rsid w:val="004F6179"/>
    <w:rsid w:val="004F6AA6"/>
    <w:rsid w:val="004F6C7E"/>
    <w:rsid w:val="004F6CA7"/>
    <w:rsid w:val="004F751A"/>
    <w:rsid w:val="004F7A6B"/>
    <w:rsid w:val="004F7F8D"/>
    <w:rsid w:val="00500450"/>
    <w:rsid w:val="0050137C"/>
    <w:rsid w:val="0050141F"/>
    <w:rsid w:val="005017A2"/>
    <w:rsid w:val="005025B4"/>
    <w:rsid w:val="00502AFF"/>
    <w:rsid w:val="00502D8B"/>
    <w:rsid w:val="00503754"/>
    <w:rsid w:val="0050385A"/>
    <w:rsid w:val="00503BF8"/>
    <w:rsid w:val="0050411F"/>
    <w:rsid w:val="005048B3"/>
    <w:rsid w:val="005049A2"/>
    <w:rsid w:val="00504FEA"/>
    <w:rsid w:val="00505144"/>
    <w:rsid w:val="00505A9E"/>
    <w:rsid w:val="005063AB"/>
    <w:rsid w:val="00506708"/>
    <w:rsid w:val="00507582"/>
    <w:rsid w:val="00507B3C"/>
    <w:rsid w:val="00510063"/>
    <w:rsid w:val="0051057B"/>
    <w:rsid w:val="00511689"/>
    <w:rsid w:val="005116CF"/>
    <w:rsid w:val="0051198B"/>
    <w:rsid w:val="0051199C"/>
    <w:rsid w:val="00512353"/>
    <w:rsid w:val="00512F01"/>
    <w:rsid w:val="00512F50"/>
    <w:rsid w:val="00512F87"/>
    <w:rsid w:val="005131D3"/>
    <w:rsid w:val="0051420A"/>
    <w:rsid w:val="005142FE"/>
    <w:rsid w:val="00514983"/>
    <w:rsid w:val="0051498D"/>
    <w:rsid w:val="00514A51"/>
    <w:rsid w:val="00515035"/>
    <w:rsid w:val="005153F2"/>
    <w:rsid w:val="005158B1"/>
    <w:rsid w:val="00515A88"/>
    <w:rsid w:val="00516022"/>
    <w:rsid w:val="00516955"/>
    <w:rsid w:val="00516C02"/>
    <w:rsid w:val="00516C9F"/>
    <w:rsid w:val="00516F4C"/>
    <w:rsid w:val="00517AB8"/>
    <w:rsid w:val="00520188"/>
    <w:rsid w:val="00520483"/>
    <w:rsid w:val="00520A59"/>
    <w:rsid w:val="00521570"/>
    <w:rsid w:val="00521FDD"/>
    <w:rsid w:val="00522252"/>
    <w:rsid w:val="00522341"/>
    <w:rsid w:val="00522489"/>
    <w:rsid w:val="00522A4E"/>
    <w:rsid w:val="00523380"/>
    <w:rsid w:val="005239E4"/>
    <w:rsid w:val="00523FA4"/>
    <w:rsid w:val="005251A5"/>
    <w:rsid w:val="00525547"/>
    <w:rsid w:val="00525843"/>
    <w:rsid w:val="00525914"/>
    <w:rsid w:val="005269DF"/>
    <w:rsid w:val="0052729B"/>
    <w:rsid w:val="00527C99"/>
    <w:rsid w:val="00527F2C"/>
    <w:rsid w:val="00530355"/>
    <w:rsid w:val="005309C4"/>
    <w:rsid w:val="00530B3F"/>
    <w:rsid w:val="00531081"/>
    <w:rsid w:val="0053148F"/>
    <w:rsid w:val="00531816"/>
    <w:rsid w:val="00531C23"/>
    <w:rsid w:val="005323F6"/>
    <w:rsid w:val="00532ADD"/>
    <w:rsid w:val="00532DE7"/>
    <w:rsid w:val="00533270"/>
    <w:rsid w:val="00533406"/>
    <w:rsid w:val="0053340F"/>
    <w:rsid w:val="00533530"/>
    <w:rsid w:val="00533542"/>
    <w:rsid w:val="005336B9"/>
    <w:rsid w:val="00533CBC"/>
    <w:rsid w:val="00533FC3"/>
    <w:rsid w:val="005342B6"/>
    <w:rsid w:val="00534A06"/>
    <w:rsid w:val="00535AC2"/>
    <w:rsid w:val="00535ACD"/>
    <w:rsid w:val="005362F5"/>
    <w:rsid w:val="00536FCA"/>
    <w:rsid w:val="00537C15"/>
    <w:rsid w:val="00537E27"/>
    <w:rsid w:val="005403C0"/>
    <w:rsid w:val="00540530"/>
    <w:rsid w:val="00540C44"/>
    <w:rsid w:val="00541AC4"/>
    <w:rsid w:val="00541D1A"/>
    <w:rsid w:val="005422B0"/>
    <w:rsid w:val="005445A3"/>
    <w:rsid w:val="00544DD4"/>
    <w:rsid w:val="00544E09"/>
    <w:rsid w:val="0054561A"/>
    <w:rsid w:val="0054584A"/>
    <w:rsid w:val="00546386"/>
    <w:rsid w:val="00547C6C"/>
    <w:rsid w:val="00547C9B"/>
    <w:rsid w:val="00547F93"/>
    <w:rsid w:val="005501D7"/>
    <w:rsid w:val="005504F3"/>
    <w:rsid w:val="00552450"/>
    <w:rsid w:val="00552C7C"/>
    <w:rsid w:val="00552C8F"/>
    <w:rsid w:val="00552EA5"/>
    <w:rsid w:val="005532CA"/>
    <w:rsid w:val="00553696"/>
    <w:rsid w:val="00553A6F"/>
    <w:rsid w:val="00553A93"/>
    <w:rsid w:val="00553F7A"/>
    <w:rsid w:val="0055413C"/>
    <w:rsid w:val="00554B5F"/>
    <w:rsid w:val="0055573D"/>
    <w:rsid w:val="00555E4E"/>
    <w:rsid w:val="0055611E"/>
    <w:rsid w:val="00556429"/>
    <w:rsid w:val="005567D3"/>
    <w:rsid w:val="0055682E"/>
    <w:rsid w:val="0055737C"/>
    <w:rsid w:val="005575A0"/>
    <w:rsid w:val="00557E9C"/>
    <w:rsid w:val="00560300"/>
    <w:rsid w:val="00561974"/>
    <w:rsid w:val="005625E1"/>
    <w:rsid w:val="00562ED2"/>
    <w:rsid w:val="0056326E"/>
    <w:rsid w:val="00563DDF"/>
    <w:rsid w:val="0056449B"/>
    <w:rsid w:val="005647E5"/>
    <w:rsid w:val="00565588"/>
    <w:rsid w:val="00565BD6"/>
    <w:rsid w:val="00566308"/>
    <w:rsid w:val="00566CCC"/>
    <w:rsid w:val="00566F8B"/>
    <w:rsid w:val="00567261"/>
    <w:rsid w:val="00567DD5"/>
    <w:rsid w:val="005701DB"/>
    <w:rsid w:val="005707A2"/>
    <w:rsid w:val="00571C28"/>
    <w:rsid w:val="00572346"/>
    <w:rsid w:val="00572378"/>
    <w:rsid w:val="00572499"/>
    <w:rsid w:val="005727D5"/>
    <w:rsid w:val="005728C6"/>
    <w:rsid w:val="00572B83"/>
    <w:rsid w:val="005735C3"/>
    <w:rsid w:val="005736DE"/>
    <w:rsid w:val="00574162"/>
    <w:rsid w:val="00574375"/>
    <w:rsid w:val="005749F5"/>
    <w:rsid w:val="00574E58"/>
    <w:rsid w:val="00575031"/>
    <w:rsid w:val="0057572E"/>
    <w:rsid w:val="00575850"/>
    <w:rsid w:val="005765BB"/>
    <w:rsid w:val="00576C74"/>
    <w:rsid w:val="00576EE8"/>
    <w:rsid w:val="00576F1E"/>
    <w:rsid w:val="005772D5"/>
    <w:rsid w:val="00577458"/>
    <w:rsid w:val="00577563"/>
    <w:rsid w:val="005776B0"/>
    <w:rsid w:val="005804A7"/>
    <w:rsid w:val="00580671"/>
    <w:rsid w:val="005807B7"/>
    <w:rsid w:val="00580BCA"/>
    <w:rsid w:val="005811A2"/>
    <w:rsid w:val="005816E7"/>
    <w:rsid w:val="00581808"/>
    <w:rsid w:val="00581D05"/>
    <w:rsid w:val="00582275"/>
    <w:rsid w:val="00582956"/>
    <w:rsid w:val="005829E6"/>
    <w:rsid w:val="00582C56"/>
    <w:rsid w:val="0058312F"/>
    <w:rsid w:val="00583901"/>
    <w:rsid w:val="0058393C"/>
    <w:rsid w:val="00584AC7"/>
    <w:rsid w:val="00584F94"/>
    <w:rsid w:val="00585560"/>
    <w:rsid w:val="00585D1D"/>
    <w:rsid w:val="00585DC5"/>
    <w:rsid w:val="00586742"/>
    <w:rsid w:val="00586EE1"/>
    <w:rsid w:val="00587239"/>
    <w:rsid w:val="00587F1C"/>
    <w:rsid w:val="005900F5"/>
    <w:rsid w:val="0059016E"/>
    <w:rsid w:val="005904A3"/>
    <w:rsid w:val="00590FDD"/>
    <w:rsid w:val="00591212"/>
    <w:rsid w:val="00591562"/>
    <w:rsid w:val="0059162D"/>
    <w:rsid w:val="00592071"/>
    <w:rsid w:val="00592BDE"/>
    <w:rsid w:val="00593165"/>
    <w:rsid w:val="005931D0"/>
    <w:rsid w:val="00593431"/>
    <w:rsid w:val="00593A05"/>
    <w:rsid w:val="00593BEA"/>
    <w:rsid w:val="00594889"/>
    <w:rsid w:val="005957E3"/>
    <w:rsid w:val="00595AE1"/>
    <w:rsid w:val="00596609"/>
    <w:rsid w:val="00596CF0"/>
    <w:rsid w:val="005A0A56"/>
    <w:rsid w:val="005A0EA4"/>
    <w:rsid w:val="005A1325"/>
    <w:rsid w:val="005A1444"/>
    <w:rsid w:val="005A16E4"/>
    <w:rsid w:val="005A16E9"/>
    <w:rsid w:val="005A1953"/>
    <w:rsid w:val="005A1C0E"/>
    <w:rsid w:val="005A2E77"/>
    <w:rsid w:val="005A2ECD"/>
    <w:rsid w:val="005A39D3"/>
    <w:rsid w:val="005A40D1"/>
    <w:rsid w:val="005A4362"/>
    <w:rsid w:val="005A439F"/>
    <w:rsid w:val="005A4CFC"/>
    <w:rsid w:val="005A4DC5"/>
    <w:rsid w:val="005A51CE"/>
    <w:rsid w:val="005A55E4"/>
    <w:rsid w:val="005A5689"/>
    <w:rsid w:val="005A5936"/>
    <w:rsid w:val="005A674F"/>
    <w:rsid w:val="005A6C25"/>
    <w:rsid w:val="005A6F4B"/>
    <w:rsid w:val="005A78D2"/>
    <w:rsid w:val="005A7C75"/>
    <w:rsid w:val="005B0FF9"/>
    <w:rsid w:val="005B1271"/>
    <w:rsid w:val="005B146E"/>
    <w:rsid w:val="005B1494"/>
    <w:rsid w:val="005B1E5B"/>
    <w:rsid w:val="005B1F23"/>
    <w:rsid w:val="005B3665"/>
    <w:rsid w:val="005B3898"/>
    <w:rsid w:val="005B4035"/>
    <w:rsid w:val="005B4262"/>
    <w:rsid w:val="005B4712"/>
    <w:rsid w:val="005B4B3F"/>
    <w:rsid w:val="005B4DCD"/>
    <w:rsid w:val="005B52B4"/>
    <w:rsid w:val="005B6176"/>
    <w:rsid w:val="005B6296"/>
    <w:rsid w:val="005B6664"/>
    <w:rsid w:val="005B666F"/>
    <w:rsid w:val="005B6877"/>
    <w:rsid w:val="005B6884"/>
    <w:rsid w:val="005B6E84"/>
    <w:rsid w:val="005B7129"/>
    <w:rsid w:val="005B7518"/>
    <w:rsid w:val="005B77A3"/>
    <w:rsid w:val="005B7C64"/>
    <w:rsid w:val="005C0781"/>
    <w:rsid w:val="005C0AD8"/>
    <w:rsid w:val="005C130A"/>
    <w:rsid w:val="005C14C7"/>
    <w:rsid w:val="005C1565"/>
    <w:rsid w:val="005C1950"/>
    <w:rsid w:val="005C209D"/>
    <w:rsid w:val="005C24C4"/>
    <w:rsid w:val="005C297F"/>
    <w:rsid w:val="005C3277"/>
    <w:rsid w:val="005C3E31"/>
    <w:rsid w:val="005C42A1"/>
    <w:rsid w:val="005C455E"/>
    <w:rsid w:val="005C48F8"/>
    <w:rsid w:val="005C4AFF"/>
    <w:rsid w:val="005C60DE"/>
    <w:rsid w:val="005C6283"/>
    <w:rsid w:val="005C65AD"/>
    <w:rsid w:val="005C6D4A"/>
    <w:rsid w:val="005C7AD0"/>
    <w:rsid w:val="005C7BA5"/>
    <w:rsid w:val="005D0CBD"/>
    <w:rsid w:val="005D1250"/>
    <w:rsid w:val="005D1DE8"/>
    <w:rsid w:val="005D22CD"/>
    <w:rsid w:val="005D2B2D"/>
    <w:rsid w:val="005D2CF1"/>
    <w:rsid w:val="005D33F9"/>
    <w:rsid w:val="005D36C9"/>
    <w:rsid w:val="005D42BF"/>
    <w:rsid w:val="005D44C1"/>
    <w:rsid w:val="005D4D23"/>
    <w:rsid w:val="005D4ED8"/>
    <w:rsid w:val="005D4FA3"/>
    <w:rsid w:val="005D52E5"/>
    <w:rsid w:val="005D569A"/>
    <w:rsid w:val="005D5F4B"/>
    <w:rsid w:val="005D674C"/>
    <w:rsid w:val="005D675A"/>
    <w:rsid w:val="005D7197"/>
    <w:rsid w:val="005D7909"/>
    <w:rsid w:val="005D7966"/>
    <w:rsid w:val="005D7AC1"/>
    <w:rsid w:val="005E0173"/>
    <w:rsid w:val="005E0346"/>
    <w:rsid w:val="005E05E8"/>
    <w:rsid w:val="005E068C"/>
    <w:rsid w:val="005E079A"/>
    <w:rsid w:val="005E144B"/>
    <w:rsid w:val="005E1485"/>
    <w:rsid w:val="005E17AE"/>
    <w:rsid w:val="005E198D"/>
    <w:rsid w:val="005E1C25"/>
    <w:rsid w:val="005E296A"/>
    <w:rsid w:val="005E411B"/>
    <w:rsid w:val="005E4F18"/>
    <w:rsid w:val="005E50E4"/>
    <w:rsid w:val="005E5282"/>
    <w:rsid w:val="005E55ED"/>
    <w:rsid w:val="005E59B8"/>
    <w:rsid w:val="005E732F"/>
    <w:rsid w:val="005F0182"/>
    <w:rsid w:val="005F0BA0"/>
    <w:rsid w:val="005F250A"/>
    <w:rsid w:val="005F25E1"/>
    <w:rsid w:val="005F2BBE"/>
    <w:rsid w:val="005F2C93"/>
    <w:rsid w:val="005F2D3D"/>
    <w:rsid w:val="005F30C1"/>
    <w:rsid w:val="005F3355"/>
    <w:rsid w:val="005F35A0"/>
    <w:rsid w:val="005F42B2"/>
    <w:rsid w:val="005F43A4"/>
    <w:rsid w:val="005F47B0"/>
    <w:rsid w:val="005F5A07"/>
    <w:rsid w:val="005F5E5C"/>
    <w:rsid w:val="005F6BD3"/>
    <w:rsid w:val="005F6D8B"/>
    <w:rsid w:val="005F6E78"/>
    <w:rsid w:val="005F70A3"/>
    <w:rsid w:val="005F726B"/>
    <w:rsid w:val="005F7829"/>
    <w:rsid w:val="005F797E"/>
    <w:rsid w:val="005F7ACA"/>
    <w:rsid w:val="00601799"/>
    <w:rsid w:val="00601972"/>
    <w:rsid w:val="00601B9C"/>
    <w:rsid w:val="00602041"/>
    <w:rsid w:val="00602EB4"/>
    <w:rsid w:val="00603156"/>
    <w:rsid w:val="00603246"/>
    <w:rsid w:val="00603479"/>
    <w:rsid w:val="006036B1"/>
    <w:rsid w:val="0060397D"/>
    <w:rsid w:val="00603DFA"/>
    <w:rsid w:val="00603EF3"/>
    <w:rsid w:val="0060416F"/>
    <w:rsid w:val="006041F7"/>
    <w:rsid w:val="00604466"/>
    <w:rsid w:val="00604521"/>
    <w:rsid w:val="00604D0B"/>
    <w:rsid w:val="00605102"/>
    <w:rsid w:val="00605137"/>
    <w:rsid w:val="0060513E"/>
    <w:rsid w:val="00605A88"/>
    <w:rsid w:val="00605C24"/>
    <w:rsid w:val="0060644D"/>
    <w:rsid w:val="0060684A"/>
    <w:rsid w:val="00606ABE"/>
    <w:rsid w:val="006070CB"/>
    <w:rsid w:val="00607228"/>
    <w:rsid w:val="00607C8A"/>
    <w:rsid w:val="00607EDF"/>
    <w:rsid w:val="0061012A"/>
    <w:rsid w:val="00610760"/>
    <w:rsid w:val="006107D6"/>
    <w:rsid w:val="006107FB"/>
    <w:rsid w:val="00610993"/>
    <w:rsid w:val="00610E34"/>
    <w:rsid w:val="00612488"/>
    <w:rsid w:val="00612500"/>
    <w:rsid w:val="00612792"/>
    <w:rsid w:val="00612ACD"/>
    <w:rsid w:val="00612EAF"/>
    <w:rsid w:val="006131D1"/>
    <w:rsid w:val="00614CEB"/>
    <w:rsid w:val="00615070"/>
    <w:rsid w:val="006150B1"/>
    <w:rsid w:val="00615199"/>
    <w:rsid w:val="006151FC"/>
    <w:rsid w:val="006152BA"/>
    <w:rsid w:val="006163D5"/>
    <w:rsid w:val="00616760"/>
    <w:rsid w:val="006167EF"/>
    <w:rsid w:val="00616B04"/>
    <w:rsid w:val="00617276"/>
    <w:rsid w:val="006175FC"/>
    <w:rsid w:val="00617DDD"/>
    <w:rsid w:val="006204F8"/>
    <w:rsid w:val="00620C93"/>
    <w:rsid w:val="006219E3"/>
    <w:rsid w:val="006219F6"/>
    <w:rsid w:val="00621D51"/>
    <w:rsid w:val="006221B9"/>
    <w:rsid w:val="0062259B"/>
    <w:rsid w:val="006225F7"/>
    <w:rsid w:val="006227AD"/>
    <w:rsid w:val="006229DC"/>
    <w:rsid w:val="006229FB"/>
    <w:rsid w:val="0062307F"/>
    <w:rsid w:val="006237BE"/>
    <w:rsid w:val="00624249"/>
    <w:rsid w:val="00624356"/>
    <w:rsid w:val="00624FAF"/>
    <w:rsid w:val="006257E7"/>
    <w:rsid w:val="00625A20"/>
    <w:rsid w:val="00625D8B"/>
    <w:rsid w:val="006260D6"/>
    <w:rsid w:val="0062616C"/>
    <w:rsid w:val="0062619E"/>
    <w:rsid w:val="00626F8E"/>
    <w:rsid w:val="0062702E"/>
    <w:rsid w:val="006276DB"/>
    <w:rsid w:val="006300F5"/>
    <w:rsid w:val="00630CF2"/>
    <w:rsid w:val="0063173F"/>
    <w:rsid w:val="00632521"/>
    <w:rsid w:val="00632A2D"/>
    <w:rsid w:val="00632E91"/>
    <w:rsid w:val="006339A8"/>
    <w:rsid w:val="00633B13"/>
    <w:rsid w:val="00633D40"/>
    <w:rsid w:val="00636764"/>
    <w:rsid w:val="00636A1A"/>
    <w:rsid w:val="00636DBF"/>
    <w:rsid w:val="00636FA1"/>
    <w:rsid w:val="00636FC2"/>
    <w:rsid w:val="00637D4F"/>
    <w:rsid w:val="00637D6D"/>
    <w:rsid w:val="00640DAB"/>
    <w:rsid w:val="00641C8F"/>
    <w:rsid w:val="006427F3"/>
    <w:rsid w:val="00642AA6"/>
    <w:rsid w:val="00643502"/>
    <w:rsid w:val="00643545"/>
    <w:rsid w:val="00643BAE"/>
    <w:rsid w:val="00644725"/>
    <w:rsid w:val="00644AB9"/>
    <w:rsid w:val="006450D3"/>
    <w:rsid w:val="006454D9"/>
    <w:rsid w:val="00645561"/>
    <w:rsid w:val="006458D7"/>
    <w:rsid w:val="00645AA4"/>
    <w:rsid w:val="006465E7"/>
    <w:rsid w:val="00646629"/>
    <w:rsid w:val="00646726"/>
    <w:rsid w:val="00646BD5"/>
    <w:rsid w:val="006473EE"/>
    <w:rsid w:val="00647BFE"/>
    <w:rsid w:val="00647C03"/>
    <w:rsid w:val="00647ED5"/>
    <w:rsid w:val="006503EA"/>
    <w:rsid w:val="00650CFA"/>
    <w:rsid w:val="00650F88"/>
    <w:rsid w:val="00651257"/>
    <w:rsid w:val="00651B6A"/>
    <w:rsid w:val="0065275F"/>
    <w:rsid w:val="00652A2B"/>
    <w:rsid w:val="00652D50"/>
    <w:rsid w:val="006533DB"/>
    <w:rsid w:val="00653DCB"/>
    <w:rsid w:val="00653F16"/>
    <w:rsid w:val="00654540"/>
    <w:rsid w:val="00654666"/>
    <w:rsid w:val="006549BD"/>
    <w:rsid w:val="00654E8E"/>
    <w:rsid w:val="0065548C"/>
    <w:rsid w:val="006556C6"/>
    <w:rsid w:val="00655F48"/>
    <w:rsid w:val="0065621C"/>
    <w:rsid w:val="006564F6"/>
    <w:rsid w:val="00656A50"/>
    <w:rsid w:val="00656D52"/>
    <w:rsid w:val="00656E8A"/>
    <w:rsid w:val="00656E9C"/>
    <w:rsid w:val="00657217"/>
    <w:rsid w:val="00660573"/>
    <w:rsid w:val="00660D3D"/>
    <w:rsid w:val="00661316"/>
    <w:rsid w:val="006615C2"/>
    <w:rsid w:val="00661F24"/>
    <w:rsid w:val="00661F59"/>
    <w:rsid w:val="00661F5A"/>
    <w:rsid w:val="006625A2"/>
    <w:rsid w:val="00663065"/>
    <w:rsid w:val="006632FB"/>
    <w:rsid w:val="00663592"/>
    <w:rsid w:val="006637FA"/>
    <w:rsid w:val="006638DC"/>
    <w:rsid w:val="00663C83"/>
    <w:rsid w:val="00664C2E"/>
    <w:rsid w:val="00664DCE"/>
    <w:rsid w:val="0066561A"/>
    <w:rsid w:val="00665FE9"/>
    <w:rsid w:val="00666522"/>
    <w:rsid w:val="00666587"/>
    <w:rsid w:val="006665F4"/>
    <w:rsid w:val="00666829"/>
    <w:rsid w:val="00666B1A"/>
    <w:rsid w:val="00666E84"/>
    <w:rsid w:val="00667B97"/>
    <w:rsid w:val="00670088"/>
    <w:rsid w:val="006700AA"/>
    <w:rsid w:val="006700CB"/>
    <w:rsid w:val="006702CF"/>
    <w:rsid w:val="0067088F"/>
    <w:rsid w:val="006708F2"/>
    <w:rsid w:val="00671423"/>
    <w:rsid w:val="0067196D"/>
    <w:rsid w:val="00671A9A"/>
    <w:rsid w:val="00671E3F"/>
    <w:rsid w:val="00671F90"/>
    <w:rsid w:val="00672198"/>
    <w:rsid w:val="00673186"/>
    <w:rsid w:val="006737A3"/>
    <w:rsid w:val="00673E70"/>
    <w:rsid w:val="00673EC8"/>
    <w:rsid w:val="006740DB"/>
    <w:rsid w:val="0067419F"/>
    <w:rsid w:val="0067512C"/>
    <w:rsid w:val="006752CA"/>
    <w:rsid w:val="0067532F"/>
    <w:rsid w:val="00675412"/>
    <w:rsid w:val="00675731"/>
    <w:rsid w:val="00675816"/>
    <w:rsid w:val="0067585F"/>
    <w:rsid w:val="00675958"/>
    <w:rsid w:val="00675DBC"/>
    <w:rsid w:val="00675FD7"/>
    <w:rsid w:val="0067634B"/>
    <w:rsid w:val="00676374"/>
    <w:rsid w:val="00676794"/>
    <w:rsid w:val="006767FD"/>
    <w:rsid w:val="00677737"/>
    <w:rsid w:val="00677F5B"/>
    <w:rsid w:val="00680435"/>
    <w:rsid w:val="0068067A"/>
    <w:rsid w:val="00680A6E"/>
    <w:rsid w:val="00680AFE"/>
    <w:rsid w:val="00680C56"/>
    <w:rsid w:val="0068195B"/>
    <w:rsid w:val="00681AA9"/>
    <w:rsid w:val="00681BF5"/>
    <w:rsid w:val="00682A85"/>
    <w:rsid w:val="00682A99"/>
    <w:rsid w:val="00683133"/>
    <w:rsid w:val="00683600"/>
    <w:rsid w:val="00683837"/>
    <w:rsid w:val="00683B4E"/>
    <w:rsid w:val="00684DD3"/>
    <w:rsid w:val="006855B2"/>
    <w:rsid w:val="00686242"/>
    <w:rsid w:val="0068625F"/>
    <w:rsid w:val="00686F36"/>
    <w:rsid w:val="0068789E"/>
    <w:rsid w:val="00687F40"/>
    <w:rsid w:val="006905DC"/>
    <w:rsid w:val="00690699"/>
    <w:rsid w:val="00690962"/>
    <w:rsid w:val="00690C48"/>
    <w:rsid w:val="00690D54"/>
    <w:rsid w:val="00691213"/>
    <w:rsid w:val="00691D6D"/>
    <w:rsid w:val="0069231B"/>
    <w:rsid w:val="0069268B"/>
    <w:rsid w:val="00692A20"/>
    <w:rsid w:val="00692E69"/>
    <w:rsid w:val="00693174"/>
    <w:rsid w:val="00693587"/>
    <w:rsid w:val="00693692"/>
    <w:rsid w:val="0069401B"/>
    <w:rsid w:val="00694472"/>
    <w:rsid w:val="006949FB"/>
    <w:rsid w:val="00694C12"/>
    <w:rsid w:val="006954A7"/>
    <w:rsid w:val="006958CC"/>
    <w:rsid w:val="00695D57"/>
    <w:rsid w:val="00696195"/>
    <w:rsid w:val="00696B03"/>
    <w:rsid w:val="00696E31"/>
    <w:rsid w:val="0069742F"/>
    <w:rsid w:val="006974E2"/>
    <w:rsid w:val="006975A1"/>
    <w:rsid w:val="0069774D"/>
    <w:rsid w:val="00697BD1"/>
    <w:rsid w:val="00697C00"/>
    <w:rsid w:val="00697C69"/>
    <w:rsid w:val="006A0056"/>
    <w:rsid w:val="006A00EA"/>
    <w:rsid w:val="006A04CC"/>
    <w:rsid w:val="006A0625"/>
    <w:rsid w:val="006A07F7"/>
    <w:rsid w:val="006A0A7D"/>
    <w:rsid w:val="006A1887"/>
    <w:rsid w:val="006A1A62"/>
    <w:rsid w:val="006A2281"/>
    <w:rsid w:val="006A2301"/>
    <w:rsid w:val="006A27AF"/>
    <w:rsid w:val="006A2BDB"/>
    <w:rsid w:val="006A2F36"/>
    <w:rsid w:val="006A37AA"/>
    <w:rsid w:val="006A4864"/>
    <w:rsid w:val="006A4E39"/>
    <w:rsid w:val="006A51F2"/>
    <w:rsid w:val="006A59CE"/>
    <w:rsid w:val="006A69BF"/>
    <w:rsid w:val="006A7629"/>
    <w:rsid w:val="006A7ED9"/>
    <w:rsid w:val="006B0012"/>
    <w:rsid w:val="006B0FE1"/>
    <w:rsid w:val="006B1877"/>
    <w:rsid w:val="006B1EF8"/>
    <w:rsid w:val="006B309B"/>
    <w:rsid w:val="006B4805"/>
    <w:rsid w:val="006B481C"/>
    <w:rsid w:val="006B4D37"/>
    <w:rsid w:val="006B4E7A"/>
    <w:rsid w:val="006B55D0"/>
    <w:rsid w:val="006B5ACE"/>
    <w:rsid w:val="006B5EE4"/>
    <w:rsid w:val="006B6D50"/>
    <w:rsid w:val="006C0D12"/>
    <w:rsid w:val="006C1AE6"/>
    <w:rsid w:val="006C23F3"/>
    <w:rsid w:val="006C2CAC"/>
    <w:rsid w:val="006C30C8"/>
    <w:rsid w:val="006C3589"/>
    <w:rsid w:val="006C443E"/>
    <w:rsid w:val="006C482F"/>
    <w:rsid w:val="006C48F4"/>
    <w:rsid w:val="006C4AC0"/>
    <w:rsid w:val="006C4B83"/>
    <w:rsid w:val="006C4E16"/>
    <w:rsid w:val="006C5499"/>
    <w:rsid w:val="006C6469"/>
    <w:rsid w:val="006C66B9"/>
    <w:rsid w:val="006C6C9B"/>
    <w:rsid w:val="006C6F2F"/>
    <w:rsid w:val="006C73BD"/>
    <w:rsid w:val="006C7E49"/>
    <w:rsid w:val="006D0038"/>
    <w:rsid w:val="006D0312"/>
    <w:rsid w:val="006D07DF"/>
    <w:rsid w:val="006D0C9D"/>
    <w:rsid w:val="006D0E8B"/>
    <w:rsid w:val="006D1221"/>
    <w:rsid w:val="006D296C"/>
    <w:rsid w:val="006D3525"/>
    <w:rsid w:val="006D3751"/>
    <w:rsid w:val="006D3B71"/>
    <w:rsid w:val="006D3E80"/>
    <w:rsid w:val="006D40EC"/>
    <w:rsid w:val="006D4836"/>
    <w:rsid w:val="006D498A"/>
    <w:rsid w:val="006D4C99"/>
    <w:rsid w:val="006D4EAF"/>
    <w:rsid w:val="006D4EE5"/>
    <w:rsid w:val="006D56DE"/>
    <w:rsid w:val="006D64A5"/>
    <w:rsid w:val="006D66D9"/>
    <w:rsid w:val="006D7221"/>
    <w:rsid w:val="006D73AF"/>
    <w:rsid w:val="006D7680"/>
    <w:rsid w:val="006D79AA"/>
    <w:rsid w:val="006E0BBB"/>
    <w:rsid w:val="006E1C40"/>
    <w:rsid w:val="006E2D2F"/>
    <w:rsid w:val="006E3358"/>
    <w:rsid w:val="006E4489"/>
    <w:rsid w:val="006E4828"/>
    <w:rsid w:val="006E5041"/>
    <w:rsid w:val="006E58B0"/>
    <w:rsid w:val="006E6020"/>
    <w:rsid w:val="006E673A"/>
    <w:rsid w:val="006E7408"/>
    <w:rsid w:val="006E7612"/>
    <w:rsid w:val="006E7BFA"/>
    <w:rsid w:val="006E7F30"/>
    <w:rsid w:val="006E7FD2"/>
    <w:rsid w:val="006F016B"/>
    <w:rsid w:val="006F01F4"/>
    <w:rsid w:val="006F06BC"/>
    <w:rsid w:val="006F06E1"/>
    <w:rsid w:val="006F06F9"/>
    <w:rsid w:val="006F1194"/>
    <w:rsid w:val="006F174C"/>
    <w:rsid w:val="006F1E60"/>
    <w:rsid w:val="006F1F14"/>
    <w:rsid w:val="006F23CC"/>
    <w:rsid w:val="006F255E"/>
    <w:rsid w:val="006F26D0"/>
    <w:rsid w:val="006F2F02"/>
    <w:rsid w:val="006F33A0"/>
    <w:rsid w:val="006F3437"/>
    <w:rsid w:val="006F3BC9"/>
    <w:rsid w:val="006F3DE1"/>
    <w:rsid w:val="006F4201"/>
    <w:rsid w:val="006F44AC"/>
    <w:rsid w:val="006F4A76"/>
    <w:rsid w:val="006F4DBE"/>
    <w:rsid w:val="006F54E3"/>
    <w:rsid w:val="006F559B"/>
    <w:rsid w:val="006F5B84"/>
    <w:rsid w:val="006F5C85"/>
    <w:rsid w:val="006F607C"/>
    <w:rsid w:val="006F68F3"/>
    <w:rsid w:val="006F6E12"/>
    <w:rsid w:val="006F7AA7"/>
    <w:rsid w:val="006F7DA4"/>
    <w:rsid w:val="007005E9"/>
    <w:rsid w:val="0070084A"/>
    <w:rsid w:val="00700B2A"/>
    <w:rsid w:val="00700D7C"/>
    <w:rsid w:val="00700F19"/>
    <w:rsid w:val="007015E9"/>
    <w:rsid w:val="0070166C"/>
    <w:rsid w:val="0070234D"/>
    <w:rsid w:val="007025CC"/>
    <w:rsid w:val="00703128"/>
    <w:rsid w:val="0070338F"/>
    <w:rsid w:val="00703ED1"/>
    <w:rsid w:val="00703F09"/>
    <w:rsid w:val="00704044"/>
    <w:rsid w:val="00704A35"/>
    <w:rsid w:val="00704B02"/>
    <w:rsid w:val="00704E6E"/>
    <w:rsid w:val="0070563D"/>
    <w:rsid w:val="00705CDB"/>
    <w:rsid w:val="00706331"/>
    <w:rsid w:val="00706633"/>
    <w:rsid w:val="00707107"/>
    <w:rsid w:val="00707231"/>
    <w:rsid w:val="00707893"/>
    <w:rsid w:val="00707993"/>
    <w:rsid w:val="00707D5D"/>
    <w:rsid w:val="00707EA5"/>
    <w:rsid w:val="00710B7D"/>
    <w:rsid w:val="00710FA6"/>
    <w:rsid w:val="0071156A"/>
    <w:rsid w:val="00711641"/>
    <w:rsid w:val="00711E45"/>
    <w:rsid w:val="00712C63"/>
    <w:rsid w:val="007133CA"/>
    <w:rsid w:val="00713FDE"/>
    <w:rsid w:val="00714126"/>
    <w:rsid w:val="007146EF"/>
    <w:rsid w:val="0071515B"/>
    <w:rsid w:val="007151C4"/>
    <w:rsid w:val="00715304"/>
    <w:rsid w:val="0071553C"/>
    <w:rsid w:val="007157DE"/>
    <w:rsid w:val="00715C04"/>
    <w:rsid w:val="00715EF0"/>
    <w:rsid w:val="00717721"/>
    <w:rsid w:val="007205F6"/>
    <w:rsid w:val="00720DF3"/>
    <w:rsid w:val="00721C80"/>
    <w:rsid w:val="00721CF9"/>
    <w:rsid w:val="00722433"/>
    <w:rsid w:val="00722AD4"/>
    <w:rsid w:val="00723763"/>
    <w:rsid w:val="00724240"/>
    <w:rsid w:val="007248A6"/>
    <w:rsid w:val="0072522A"/>
    <w:rsid w:val="007254FF"/>
    <w:rsid w:val="007258D8"/>
    <w:rsid w:val="0072672A"/>
    <w:rsid w:val="007272B1"/>
    <w:rsid w:val="0072745A"/>
    <w:rsid w:val="007274BF"/>
    <w:rsid w:val="0073013C"/>
    <w:rsid w:val="00730243"/>
    <w:rsid w:val="0073054E"/>
    <w:rsid w:val="00730DF6"/>
    <w:rsid w:val="00731525"/>
    <w:rsid w:val="007317F1"/>
    <w:rsid w:val="007319AE"/>
    <w:rsid w:val="007324E9"/>
    <w:rsid w:val="007338AF"/>
    <w:rsid w:val="00733979"/>
    <w:rsid w:val="007341A2"/>
    <w:rsid w:val="00734368"/>
    <w:rsid w:val="00734D1C"/>
    <w:rsid w:val="007356B8"/>
    <w:rsid w:val="00736FB5"/>
    <w:rsid w:val="00737B50"/>
    <w:rsid w:val="0074005A"/>
    <w:rsid w:val="007400D4"/>
    <w:rsid w:val="0074082D"/>
    <w:rsid w:val="00740C0F"/>
    <w:rsid w:val="007415C7"/>
    <w:rsid w:val="00741623"/>
    <w:rsid w:val="00741A43"/>
    <w:rsid w:val="00741D64"/>
    <w:rsid w:val="007421DB"/>
    <w:rsid w:val="007423C5"/>
    <w:rsid w:val="00742916"/>
    <w:rsid w:val="00743079"/>
    <w:rsid w:val="00744929"/>
    <w:rsid w:val="007449AC"/>
    <w:rsid w:val="007449F8"/>
    <w:rsid w:val="00744F18"/>
    <w:rsid w:val="00745295"/>
    <w:rsid w:val="0074593E"/>
    <w:rsid w:val="007467CB"/>
    <w:rsid w:val="007468A2"/>
    <w:rsid w:val="007468FA"/>
    <w:rsid w:val="00746DD6"/>
    <w:rsid w:val="00746EB6"/>
    <w:rsid w:val="007470EB"/>
    <w:rsid w:val="007470F8"/>
    <w:rsid w:val="00747446"/>
    <w:rsid w:val="00747852"/>
    <w:rsid w:val="00747B62"/>
    <w:rsid w:val="0075076C"/>
    <w:rsid w:val="00750DC4"/>
    <w:rsid w:val="00751650"/>
    <w:rsid w:val="00751E1E"/>
    <w:rsid w:val="0075376B"/>
    <w:rsid w:val="00753DF8"/>
    <w:rsid w:val="00754B49"/>
    <w:rsid w:val="00754D46"/>
    <w:rsid w:val="00754F99"/>
    <w:rsid w:val="007552E8"/>
    <w:rsid w:val="00755961"/>
    <w:rsid w:val="00755E06"/>
    <w:rsid w:val="00756A85"/>
    <w:rsid w:val="00756EB7"/>
    <w:rsid w:val="00757ED5"/>
    <w:rsid w:val="00760445"/>
    <w:rsid w:val="00760544"/>
    <w:rsid w:val="00760545"/>
    <w:rsid w:val="00761CA3"/>
    <w:rsid w:val="00762B2F"/>
    <w:rsid w:val="00762E9D"/>
    <w:rsid w:val="00763EDC"/>
    <w:rsid w:val="00763EEC"/>
    <w:rsid w:val="00764550"/>
    <w:rsid w:val="00764B0B"/>
    <w:rsid w:val="00764C25"/>
    <w:rsid w:val="00764C9D"/>
    <w:rsid w:val="00764F38"/>
    <w:rsid w:val="00765036"/>
    <w:rsid w:val="007650E1"/>
    <w:rsid w:val="00765372"/>
    <w:rsid w:val="00765FEE"/>
    <w:rsid w:val="00766400"/>
    <w:rsid w:val="007666D4"/>
    <w:rsid w:val="00766EFB"/>
    <w:rsid w:val="007673CE"/>
    <w:rsid w:val="00767B47"/>
    <w:rsid w:val="0077041C"/>
    <w:rsid w:val="00770B74"/>
    <w:rsid w:val="00770B80"/>
    <w:rsid w:val="00770EB6"/>
    <w:rsid w:val="00770F7D"/>
    <w:rsid w:val="00771BF5"/>
    <w:rsid w:val="00771F3F"/>
    <w:rsid w:val="007725C8"/>
    <w:rsid w:val="00772C17"/>
    <w:rsid w:val="0077304C"/>
    <w:rsid w:val="00773050"/>
    <w:rsid w:val="007730BC"/>
    <w:rsid w:val="0077376D"/>
    <w:rsid w:val="007737EC"/>
    <w:rsid w:val="00773D8F"/>
    <w:rsid w:val="0077403A"/>
    <w:rsid w:val="00774406"/>
    <w:rsid w:val="007752A1"/>
    <w:rsid w:val="00775B2A"/>
    <w:rsid w:val="0077695E"/>
    <w:rsid w:val="00780539"/>
    <w:rsid w:val="007813EC"/>
    <w:rsid w:val="007819B5"/>
    <w:rsid w:val="00781D0F"/>
    <w:rsid w:val="00781EA8"/>
    <w:rsid w:val="00782602"/>
    <w:rsid w:val="00782646"/>
    <w:rsid w:val="00782824"/>
    <w:rsid w:val="0078300C"/>
    <w:rsid w:val="0078321B"/>
    <w:rsid w:val="00783334"/>
    <w:rsid w:val="0078363F"/>
    <w:rsid w:val="007838C6"/>
    <w:rsid w:val="0078444F"/>
    <w:rsid w:val="00784D31"/>
    <w:rsid w:val="007852A4"/>
    <w:rsid w:val="007853CA"/>
    <w:rsid w:val="0078566E"/>
    <w:rsid w:val="00785BB9"/>
    <w:rsid w:val="00785BF8"/>
    <w:rsid w:val="0078772B"/>
    <w:rsid w:val="007877D7"/>
    <w:rsid w:val="00787C28"/>
    <w:rsid w:val="00791242"/>
    <w:rsid w:val="0079253B"/>
    <w:rsid w:val="00793106"/>
    <w:rsid w:val="007939D7"/>
    <w:rsid w:val="00793A15"/>
    <w:rsid w:val="00793A22"/>
    <w:rsid w:val="007943EA"/>
    <w:rsid w:val="007947AA"/>
    <w:rsid w:val="00794C7F"/>
    <w:rsid w:val="00795420"/>
    <w:rsid w:val="007954CE"/>
    <w:rsid w:val="007957E5"/>
    <w:rsid w:val="00796293"/>
    <w:rsid w:val="00796514"/>
    <w:rsid w:val="007967F0"/>
    <w:rsid w:val="00797DF7"/>
    <w:rsid w:val="00797EE6"/>
    <w:rsid w:val="007A0494"/>
    <w:rsid w:val="007A086F"/>
    <w:rsid w:val="007A0A1D"/>
    <w:rsid w:val="007A0BE9"/>
    <w:rsid w:val="007A1830"/>
    <w:rsid w:val="007A1DB3"/>
    <w:rsid w:val="007A27AE"/>
    <w:rsid w:val="007A2AC2"/>
    <w:rsid w:val="007A3E07"/>
    <w:rsid w:val="007A418B"/>
    <w:rsid w:val="007A4375"/>
    <w:rsid w:val="007A464D"/>
    <w:rsid w:val="007A5089"/>
    <w:rsid w:val="007A568B"/>
    <w:rsid w:val="007A5744"/>
    <w:rsid w:val="007A5C67"/>
    <w:rsid w:val="007A62E5"/>
    <w:rsid w:val="007A6AB8"/>
    <w:rsid w:val="007A6B77"/>
    <w:rsid w:val="007A6EB0"/>
    <w:rsid w:val="007A72EB"/>
    <w:rsid w:val="007A7D39"/>
    <w:rsid w:val="007B03D4"/>
    <w:rsid w:val="007B18DF"/>
    <w:rsid w:val="007B1C97"/>
    <w:rsid w:val="007B1F14"/>
    <w:rsid w:val="007B27D1"/>
    <w:rsid w:val="007B2812"/>
    <w:rsid w:val="007B2969"/>
    <w:rsid w:val="007B2CEF"/>
    <w:rsid w:val="007B3157"/>
    <w:rsid w:val="007B3E7B"/>
    <w:rsid w:val="007B4541"/>
    <w:rsid w:val="007B4B66"/>
    <w:rsid w:val="007B4BF8"/>
    <w:rsid w:val="007B53DF"/>
    <w:rsid w:val="007B550F"/>
    <w:rsid w:val="007B5B64"/>
    <w:rsid w:val="007B6CED"/>
    <w:rsid w:val="007B708E"/>
    <w:rsid w:val="007B72A1"/>
    <w:rsid w:val="007B7492"/>
    <w:rsid w:val="007B74DF"/>
    <w:rsid w:val="007B773D"/>
    <w:rsid w:val="007B79E1"/>
    <w:rsid w:val="007B7C54"/>
    <w:rsid w:val="007C0764"/>
    <w:rsid w:val="007C12D3"/>
    <w:rsid w:val="007C19FA"/>
    <w:rsid w:val="007C1A57"/>
    <w:rsid w:val="007C2516"/>
    <w:rsid w:val="007C272E"/>
    <w:rsid w:val="007C3314"/>
    <w:rsid w:val="007C3779"/>
    <w:rsid w:val="007C546D"/>
    <w:rsid w:val="007C5AA8"/>
    <w:rsid w:val="007C5C64"/>
    <w:rsid w:val="007C620C"/>
    <w:rsid w:val="007C6401"/>
    <w:rsid w:val="007C6577"/>
    <w:rsid w:val="007C6F80"/>
    <w:rsid w:val="007C71B5"/>
    <w:rsid w:val="007C7255"/>
    <w:rsid w:val="007C7C4C"/>
    <w:rsid w:val="007D02AE"/>
    <w:rsid w:val="007D058F"/>
    <w:rsid w:val="007D087F"/>
    <w:rsid w:val="007D09EF"/>
    <w:rsid w:val="007D0EB8"/>
    <w:rsid w:val="007D1560"/>
    <w:rsid w:val="007D1A7E"/>
    <w:rsid w:val="007D2154"/>
    <w:rsid w:val="007D2457"/>
    <w:rsid w:val="007D3135"/>
    <w:rsid w:val="007D36D6"/>
    <w:rsid w:val="007D4C84"/>
    <w:rsid w:val="007D4CFF"/>
    <w:rsid w:val="007D4E0B"/>
    <w:rsid w:val="007D4F63"/>
    <w:rsid w:val="007D5447"/>
    <w:rsid w:val="007D5A2F"/>
    <w:rsid w:val="007D5CE3"/>
    <w:rsid w:val="007D60B7"/>
    <w:rsid w:val="007D75B2"/>
    <w:rsid w:val="007E07C6"/>
    <w:rsid w:val="007E13CA"/>
    <w:rsid w:val="007E1E91"/>
    <w:rsid w:val="007E21FB"/>
    <w:rsid w:val="007E23CF"/>
    <w:rsid w:val="007E2525"/>
    <w:rsid w:val="007E32B0"/>
    <w:rsid w:val="007E348E"/>
    <w:rsid w:val="007E3861"/>
    <w:rsid w:val="007E3FF8"/>
    <w:rsid w:val="007E4660"/>
    <w:rsid w:val="007E4C33"/>
    <w:rsid w:val="007E4DED"/>
    <w:rsid w:val="007E5F05"/>
    <w:rsid w:val="007E6707"/>
    <w:rsid w:val="007E704A"/>
    <w:rsid w:val="007E7D91"/>
    <w:rsid w:val="007F0116"/>
    <w:rsid w:val="007F090D"/>
    <w:rsid w:val="007F0A1A"/>
    <w:rsid w:val="007F1B53"/>
    <w:rsid w:val="007F1D73"/>
    <w:rsid w:val="007F2004"/>
    <w:rsid w:val="007F21E0"/>
    <w:rsid w:val="007F251D"/>
    <w:rsid w:val="007F2882"/>
    <w:rsid w:val="007F2A26"/>
    <w:rsid w:val="007F2B52"/>
    <w:rsid w:val="007F31B2"/>
    <w:rsid w:val="007F31C0"/>
    <w:rsid w:val="007F3F9A"/>
    <w:rsid w:val="007F403F"/>
    <w:rsid w:val="007F45B8"/>
    <w:rsid w:val="007F469D"/>
    <w:rsid w:val="007F47CC"/>
    <w:rsid w:val="007F49C9"/>
    <w:rsid w:val="007F52DC"/>
    <w:rsid w:val="007F56FA"/>
    <w:rsid w:val="007F6452"/>
    <w:rsid w:val="0080035F"/>
    <w:rsid w:val="008008AF"/>
    <w:rsid w:val="00800C2B"/>
    <w:rsid w:val="00801189"/>
    <w:rsid w:val="00801B97"/>
    <w:rsid w:val="00801C68"/>
    <w:rsid w:val="00801C9B"/>
    <w:rsid w:val="00801DC1"/>
    <w:rsid w:val="00802015"/>
    <w:rsid w:val="00802FAA"/>
    <w:rsid w:val="00803C1C"/>
    <w:rsid w:val="00803FDB"/>
    <w:rsid w:val="00805B4F"/>
    <w:rsid w:val="00806428"/>
    <w:rsid w:val="00806523"/>
    <w:rsid w:val="0081184A"/>
    <w:rsid w:val="00811A4E"/>
    <w:rsid w:val="00811A94"/>
    <w:rsid w:val="008126DC"/>
    <w:rsid w:val="00812A72"/>
    <w:rsid w:val="00812AC2"/>
    <w:rsid w:val="00813AB1"/>
    <w:rsid w:val="0081429F"/>
    <w:rsid w:val="0081488B"/>
    <w:rsid w:val="00814E22"/>
    <w:rsid w:val="00814E3C"/>
    <w:rsid w:val="00814EF5"/>
    <w:rsid w:val="00815B6B"/>
    <w:rsid w:val="00815C3C"/>
    <w:rsid w:val="00815C70"/>
    <w:rsid w:val="00815CB0"/>
    <w:rsid w:val="00816085"/>
    <w:rsid w:val="008163B7"/>
    <w:rsid w:val="00816D28"/>
    <w:rsid w:val="00816FB9"/>
    <w:rsid w:val="0081792C"/>
    <w:rsid w:val="00817A16"/>
    <w:rsid w:val="00817F35"/>
    <w:rsid w:val="008218FA"/>
    <w:rsid w:val="0082247B"/>
    <w:rsid w:val="008228B5"/>
    <w:rsid w:val="0082296E"/>
    <w:rsid w:val="00822AAB"/>
    <w:rsid w:val="00825050"/>
    <w:rsid w:val="00825235"/>
    <w:rsid w:val="00825472"/>
    <w:rsid w:val="00826294"/>
    <w:rsid w:val="0082654C"/>
    <w:rsid w:val="0082699C"/>
    <w:rsid w:val="00826B29"/>
    <w:rsid w:val="00830047"/>
    <w:rsid w:val="008305B4"/>
    <w:rsid w:val="00831457"/>
    <w:rsid w:val="008317BC"/>
    <w:rsid w:val="00832037"/>
    <w:rsid w:val="0083282B"/>
    <w:rsid w:val="00832A68"/>
    <w:rsid w:val="00832AAA"/>
    <w:rsid w:val="0083346C"/>
    <w:rsid w:val="008334F2"/>
    <w:rsid w:val="00833C37"/>
    <w:rsid w:val="00833FD9"/>
    <w:rsid w:val="008341CC"/>
    <w:rsid w:val="008341F2"/>
    <w:rsid w:val="0083471E"/>
    <w:rsid w:val="00834905"/>
    <w:rsid w:val="008350D6"/>
    <w:rsid w:val="008353AB"/>
    <w:rsid w:val="0083576B"/>
    <w:rsid w:val="00835D42"/>
    <w:rsid w:val="00836127"/>
    <w:rsid w:val="008361BE"/>
    <w:rsid w:val="00836432"/>
    <w:rsid w:val="008368E1"/>
    <w:rsid w:val="008369E1"/>
    <w:rsid w:val="00837121"/>
    <w:rsid w:val="008377AC"/>
    <w:rsid w:val="00837EFE"/>
    <w:rsid w:val="0084052D"/>
    <w:rsid w:val="00840BE1"/>
    <w:rsid w:val="00840C44"/>
    <w:rsid w:val="00841162"/>
    <w:rsid w:val="00841342"/>
    <w:rsid w:val="008422B0"/>
    <w:rsid w:val="008429B6"/>
    <w:rsid w:val="00842D5C"/>
    <w:rsid w:val="00842F0A"/>
    <w:rsid w:val="0084318F"/>
    <w:rsid w:val="00843203"/>
    <w:rsid w:val="0084362C"/>
    <w:rsid w:val="008437BE"/>
    <w:rsid w:val="00843989"/>
    <w:rsid w:val="00844003"/>
    <w:rsid w:val="00844A51"/>
    <w:rsid w:val="00844E8D"/>
    <w:rsid w:val="008456BC"/>
    <w:rsid w:val="00845BC2"/>
    <w:rsid w:val="00846400"/>
    <w:rsid w:val="0084651A"/>
    <w:rsid w:val="008469A9"/>
    <w:rsid w:val="00846C83"/>
    <w:rsid w:val="00846D0E"/>
    <w:rsid w:val="00847224"/>
    <w:rsid w:val="00847E67"/>
    <w:rsid w:val="00850495"/>
    <w:rsid w:val="0085069A"/>
    <w:rsid w:val="0085084D"/>
    <w:rsid w:val="00850DA2"/>
    <w:rsid w:val="0085103B"/>
    <w:rsid w:val="00851418"/>
    <w:rsid w:val="00852204"/>
    <w:rsid w:val="008525C8"/>
    <w:rsid w:val="00852D79"/>
    <w:rsid w:val="00852D8C"/>
    <w:rsid w:val="008540F8"/>
    <w:rsid w:val="00854559"/>
    <w:rsid w:val="00855474"/>
    <w:rsid w:val="008555D4"/>
    <w:rsid w:val="00855830"/>
    <w:rsid w:val="00855BFA"/>
    <w:rsid w:val="0085646D"/>
    <w:rsid w:val="00856F63"/>
    <w:rsid w:val="0085749B"/>
    <w:rsid w:val="00861084"/>
    <w:rsid w:val="0086115B"/>
    <w:rsid w:val="008611AA"/>
    <w:rsid w:val="00861703"/>
    <w:rsid w:val="00861850"/>
    <w:rsid w:val="00861A66"/>
    <w:rsid w:val="00861AA7"/>
    <w:rsid w:val="0086215A"/>
    <w:rsid w:val="00862F3D"/>
    <w:rsid w:val="00863CD0"/>
    <w:rsid w:val="008644A4"/>
    <w:rsid w:val="00865DF5"/>
    <w:rsid w:val="008660AD"/>
    <w:rsid w:val="008664B9"/>
    <w:rsid w:val="0086788A"/>
    <w:rsid w:val="0087089E"/>
    <w:rsid w:val="00870BE7"/>
    <w:rsid w:val="0087103F"/>
    <w:rsid w:val="0087110E"/>
    <w:rsid w:val="0087131A"/>
    <w:rsid w:val="00871581"/>
    <w:rsid w:val="0087193E"/>
    <w:rsid w:val="0087251D"/>
    <w:rsid w:val="00872DB0"/>
    <w:rsid w:val="00872F1E"/>
    <w:rsid w:val="0087353C"/>
    <w:rsid w:val="00873ACE"/>
    <w:rsid w:val="00873E22"/>
    <w:rsid w:val="00873E78"/>
    <w:rsid w:val="008749A8"/>
    <w:rsid w:val="00874A33"/>
    <w:rsid w:val="00875051"/>
    <w:rsid w:val="008751D4"/>
    <w:rsid w:val="008757E4"/>
    <w:rsid w:val="00876527"/>
    <w:rsid w:val="008767C0"/>
    <w:rsid w:val="00876E09"/>
    <w:rsid w:val="00877008"/>
    <w:rsid w:val="0087755E"/>
    <w:rsid w:val="00880365"/>
    <w:rsid w:val="0088092A"/>
    <w:rsid w:val="00880AF6"/>
    <w:rsid w:val="008811B9"/>
    <w:rsid w:val="00881460"/>
    <w:rsid w:val="008829BB"/>
    <w:rsid w:val="00883740"/>
    <w:rsid w:val="00883C76"/>
    <w:rsid w:val="00883CEE"/>
    <w:rsid w:val="00884ECA"/>
    <w:rsid w:val="00885023"/>
    <w:rsid w:val="008855D8"/>
    <w:rsid w:val="00885937"/>
    <w:rsid w:val="00885EA5"/>
    <w:rsid w:val="00886849"/>
    <w:rsid w:val="0088693C"/>
    <w:rsid w:val="00886D54"/>
    <w:rsid w:val="008873E8"/>
    <w:rsid w:val="00890131"/>
    <w:rsid w:val="0089016C"/>
    <w:rsid w:val="008903FA"/>
    <w:rsid w:val="00891119"/>
    <w:rsid w:val="00891AC4"/>
    <w:rsid w:val="00892980"/>
    <w:rsid w:val="00892E3F"/>
    <w:rsid w:val="00892FD4"/>
    <w:rsid w:val="00893496"/>
    <w:rsid w:val="00893657"/>
    <w:rsid w:val="00893A7C"/>
    <w:rsid w:val="00893D6B"/>
    <w:rsid w:val="00893E12"/>
    <w:rsid w:val="00894A31"/>
    <w:rsid w:val="00895556"/>
    <w:rsid w:val="0089664F"/>
    <w:rsid w:val="008966E9"/>
    <w:rsid w:val="00896751"/>
    <w:rsid w:val="00896879"/>
    <w:rsid w:val="00896962"/>
    <w:rsid w:val="00897345"/>
    <w:rsid w:val="00897519"/>
    <w:rsid w:val="008976A8"/>
    <w:rsid w:val="00897C2E"/>
    <w:rsid w:val="00897E44"/>
    <w:rsid w:val="008A0E2F"/>
    <w:rsid w:val="008A0F82"/>
    <w:rsid w:val="008A103B"/>
    <w:rsid w:val="008A104A"/>
    <w:rsid w:val="008A1142"/>
    <w:rsid w:val="008A1A37"/>
    <w:rsid w:val="008A1B73"/>
    <w:rsid w:val="008A29C1"/>
    <w:rsid w:val="008A2DBC"/>
    <w:rsid w:val="008A3638"/>
    <w:rsid w:val="008A372D"/>
    <w:rsid w:val="008A3EC1"/>
    <w:rsid w:val="008A3F3D"/>
    <w:rsid w:val="008A4784"/>
    <w:rsid w:val="008A4DF0"/>
    <w:rsid w:val="008A502B"/>
    <w:rsid w:val="008A506F"/>
    <w:rsid w:val="008A5295"/>
    <w:rsid w:val="008A5C83"/>
    <w:rsid w:val="008A647B"/>
    <w:rsid w:val="008A67D4"/>
    <w:rsid w:val="008A6A45"/>
    <w:rsid w:val="008A6F66"/>
    <w:rsid w:val="008A707A"/>
    <w:rsid w:val="008B0113"/>
    <w:rsid w:val="008B01D2"/>
    <w:rsid w:val="008B09A3"/>
    <w:rsid w:val="008B0BF9"/>
    <w:rsid w:val="008B18C9"/>
    <w:rsid w:val="008B347D"/>
    <w:rsid w:val="008B359C"/>
    <w:rsid w:val="008B4268"/>
    <w:rsid w:val="008B44E0"/>
    <w:rsid w:val="008B48E4"/>
    <w:rsid w:val="008B4D4E"/>
    <w:rsid w:val="008B5FDA"/>
    <w:rsid w:val="008B67DF"/>
    <w:rsid w:val="008B6A58"/>
    <w:rsid w:val="008B6BC5"/>
    <w:rsid w:val="008B6D16"/>
    <w:rsid w:val="008B6F8B"/>
    <w:rsid w:val="008B712C"/>
    <w:rsid w:val="008C003E"/>
    <w:rsid w:val="008C02D9"/>
    <w:rsid w:val="008C02FB"/>
    <w:rsid w:val="008C06D1"/>
    <w:rsid w:val="008C0A84"/>
    <w:rsid w:val="008C160A"/>
    <w:rsid w:val="008C17CA"/>
    <w:rsid w:val="008C249B"/>
    <w:rsid w:val="008C24FF"/>
    <w:rsid w:val="008C2B72"/>
    <w:rsid w:val="008C374E"/>
    <w:rsid w:val="008C37B3"/>
    <w:rsid w:val="008C425E"/>
    <w:rsid w:val="008C4703"/>
    <w:rsid w:val="008C4B57"/>
    <w:rsid w:val="008C4FF1"/>
    <w:rsid w:val="008C5CF5"/>
    <w:rsid w:val="008C5F7A"/>
    <w:rsid w:val="008C79F7"/>
    <w:rsid w:val="008C7E91"/>
    <w:rsid w:val="008D01CE"/>
    <w:rsid w:val="008D05D8"/>
    <w:rsid w:val="008D0E46"/>
    <w:rsid w:val="008D170C"/>
    <w:rsid w:val="008D17CB"/>
    <w:rsid w:val="008D1C24"/>
    <w:rsid w:val="008D1C87"/>
    <w:rsid w:val="008D2190"/>
    <w:rsid w:val="008D2782"/>
    <w:rsid w:val="008D3440"/>
    <w:rsid w:val="008D3C44"/>
    <w:rsid w:val="008D3CF9"/>
    <w:rsid w:val="008D4687"/>
    <w:rsid w:val="008D4714"/>
    <w:rsid w:val="008D4C57"/>
    <w:rsid w:val="008D51E4"/>
    <w:rsid w:val="008D542A"/>
    <w:rsid w:val="008D54B0"/>
    <w:rsid w:val="008D63DF"/>
    <w:rsid w:val="008D6A59"/>
    <w:rsid w:val="008D780A"/>
    <w:rsid w:val="008D7834"/>
    <w:rsid w:val="008D7D7C"/>
    <w:rsid w:val="008D7E62"/>
    <w:rsid w:val="008D7FF4"/>
    <w:rsid w:val="008E084E"/>
    <w:rsid w:val="008E0DDF"/>
    <w:rsid w:val="008E1BA7"/>
    <w:rsid w:val="008E1DBA"/>
    <w:rsid w:val="008E1F7E"/>
    <w:rsid w:val="008E202E"/>
    <w:rsid w:val="008E2061"/>
    <w:rsid w:val="008E31AA"/>
    <w:rsid w:val="008E3B73"/>
    <w:rsid w:val="008E49BA"/>
    <w:rsid w:val="008E4D0D"/>
    <w:rsid w:val="008E4F47"/>
    <w:rsid w:val="008E59D1"/>
    <w:rsid w:val="008E5F40"/>
    <w:rsid w:val="008E61D7"/>
    <w:rsid w:val="008E66CF"/>
    <w:rsid w:val="008E6F2F"/>
    <w:rsid w:val="008E7BC7"/>
    <w:rsid w:val="008F00AB"/>
    <w:rsid w:val="008F01BD"/>
    <w:rsid w:val="008F09EB"/>
    <w:rsid w:val="008F1187"/>
    <w:rsid w:val="008F12E9"/>
    <w:rsid w:val="008F1367"/>
    <w:rsid w:val="008F1405"/>
    <w:rsid w:val="008F1444"/>
    <w:rsid w:val="008F19A1"/>
    <w:rsid w:val="008F27E4"/>
    <w:rsid w:val="008F355B"/>
    <w:rsid w:val="008F35D4"/>
    <w:rsid w:val="008F390C"/>
    <w:rsid w:val="008F3D24"/>
    <w:rsid w:val="008F3E34"/>
    <w:rsid w:val="008F4C48"/>
    <w:rsid w:val="008F57D6"/>
    <w:rsid w:val="008F5807"/>
    <w:rsid w:val="008F60EC"/>
    <w:rsid w:val="008F67A4"/>
    <w:rsid w:val="008F6E51"/>
    <w:rsid w:val="008F6FB2"/>
    <w:rsid w:val="008F6FE4"/>
    <w:rsid w:val="008F719A"/>
    <w:rsid w:val="008F7627"/>
    <w:rsid w:val="008F762F"/>
    <w:rsid w:val="008F7AA4"/>
    <w:rsid w:val="009007DC"/>
    <w:rsid w:val="009008A1"/>
    <w:rsid w:val="00900AF5"/>
    <w:rsid w:val="00900DF6"/>
    <w:rsid w:val="00900FB0"/>
    <w:rsid w:val="00901270"/>
    <w:rsid w:val="0090142E"/>
    <w:rsid w:val="0090170F"/>
    <w:rsid w:val="00901A78"/>
    <w:rsid w:val="00901F6A"/>
    <w:rsid w:val="009023F9"/>
    <w:rsid w:val="0090266A"/>
    <w:rsid w:val="009026C2"/>
    <w:rsid w:val="009027B4"/>
    <w:rsid w:val="00902804"/>
    <w:rsid w:val="00902C61"/>
    <w:rsid w:val="00902EF8"/>
    <w:rsid w:val="00903B03"/>
    <w:rsid w:val="00904865"/>
    <w:rsid w:val="00904A3A"/>
    <w:rsid w:val="00904AE2"/>
    <w:rsid w:val="00904B51"/>
    <w:rsid w:val="00906204"/>
    <w:rsid w:val="00906B9C"/>
    <w:rsid w:val="009074CD"/>
    <w:rsid w:val="009077D8"/>
    <w:rsid w:val="00910FE4"/>
    <w:rsid w:val="0091103F"/>
    <w:rsid w:val="00911539"/>
    <w:rsid w:val="00911BE9"/>
    <w:rsid w:val="00912BF1"/>
    <w:rsid w:val="00912F82"/>
    <w:rsid w:val="00912FD2"/>
    <w:rsid w:val="009144E7"/>
    <w:rsid w:val="00914DBB"/>
    <w:rsid w:val="00914DBD"/>
    <w:rsid w:val="00914E69"/>
    <w:rsid w:val="00915534"/>
    <w:rsid w:val="009161F7"/>
    <w:rsid w:val="00916938"/>
    <w:rsid w:val="0091698D"/>
    <w:rsid w:val="00916D43"/>
    <w:rsid w:val="00917698"/>
    <w:rsid w:val="00917A58"/>
    <w:rsid w:val="00917E42"/>
    <w:rsid w:val="009201DB"/>
    <w:rsid w:val="00920624"/>
    <w:rsid w:val="00920C73"/>
    <w:rsid w:val="009210D2"/>
    <w:rsid w:val="009211E5"/>
    <w:rsid w:val="00921C27"/>
    <w:rsid w:val="00921DB2"/>
    <w:rsid w:val="009222C3"/>
    <w:rsid w:val="00922D33"/>
    <w:rsid w:val="009237BB"/>
    <w:rsid w:val="009237F8"/>
    <w:rsid w:val="00923A5D"/>
    <w:rsid w:val="00924836"/>
    <w:rsid w:val="00926598"/>
    <w:rsid w:val="0092663F"/>
    <w:rsid w:val="00927155"/>
    <w:rsid w:val="009272A3"/>
    <w:rsid w:val="0092761B"/>
    <w:rsid w:val="00927B70"/>
    <w:rsid w:val="009304F3"/>
    <w:rsid w:val="00931109"/>
    <w:rsid w:val="009312CC"/>
    <w:rsid w:val="009313C4"/>
    <w:rsid w:val="009316FF"/>
    <w:rsid w:val="00932F6A"/>
    <w:rsid w:val="009337B8"/>
    <w:rsid w:val="00933FC7"/>
    <w:rsid w:val="009349CB"/>
    <w:rsid w:val="009353BF"/>
    <w:rsid w:val="0093553B"/>
    <w:rsid w:val="0093559F"/>
    <w:rsid w:val="00936E70"/>
    <w:rsid w:val="009373AC"/>
    <w:rsid w:val="0094009A"/>
    <w:rsid w:val="0094049D"/>
    <w:rsid w:val="0094081D"/>
    <w:rsid w:val="0094092F"/>
    <w:rsid w:val="00941EBC"/>
    <w:rsid w:val="00941F07"/>
    <w:rsid w:val="009420CF"/>
    <w:rsid w:val="00942917"/>
    <w:rsid w:val="00942F35"/>
    <w:rsid w:val="00945106"/>
    <w:rsid w:val="00945172"/>
    <w:rsid w:val="00946BFF"/>
    <w:rsid w:val="009473B7"/>
    <w:rsid w:val="00947B3B"/>
    <w:rsid w:val="00947B66"/>
    <w:rsid w:val="00950070"/>
    <w:rsid w:val="00951059"/>
    <w:rsid w:val="009516BF"/>
    <w:rsid w:val="00951CC9"/>
    <w:rsid w:val="00952BC5"/>
    <w:rsid w:val="009532C9"/>
    <w:rsid w:val="009532DB"/>
    <w:rsid w:val="009534A4"/>
    <w:rsid w:val="00953918"/>
    <w:rsid w:val="00953935"/>
    <w:rsid w:val="00953D2F"/>
    <w:rsid w:val="00954005"/>
    <w:rsid w:val="009542C6"/>
    <w:rsid w:val="00955C56"/>
    <w:rsid w:val="009566C7"/>
    <w:rsid w:val="009569E7"/>
    <w:rsid w:val="00956B87"/>
    <w:rsid w:val="00956DC0"/>
    <w:rsid w:val="00956DE8"/>
    <w:rsid w:val="00956F1E"/>
    <w:rsid w:val="009574CB"/>
    <w:rsid w:val="00957B4E"/>
    <w:rsid w:val="00957D4C"/>
    <w:rsid w:val="0096047E"/>
    <w:rsid w:val="00960DDA"/>
    <w:rsid w:val="00962A40"/>
    <w:rsid w:val="00962DE3"/>
    <w:rsid w:val="00962DF4"/>
    <w:rsid w:val="00962E27"/>
    <w:rsid w:val="00962E8E"/>
    <w:rsid w:val="0096314E"/>
    <w:rsid w:val="0096357A"/>
    <w:rsid w:val="00963DA1"/>
    <w:rsid w:val="00963EEE"/>
    <w:rsid w:val="009641B3"/>
    <w:rsid w:val="0096427E"/>
    <w:rsid w:val="0096431D"/>
    <w:rsid w:val="00964351"/>
    <w:rsid w:val="009649D0"/>
    <w:rsid w:val="00964E60"/>
    <w:rsid w:val="009658E6"/>
    <w:rsid w:val="009658EE"/>
    <w:rsid w:val="009663B7"/>
    <w:rsid w:val="00966771"/>
    <w:rsid w:val="00966A7C"/>
    <w:rsid w:val="00966C25"/>
    <w:rsid w:val="00966CAE"/>
    <w:rsid w:val="009672FB"/>
    <w:rsid w:val="009675A5"/>
    <w:rsid w:val="00967934"/>
    <w:rsid w:val="00967C53"/>
    <w:rsid w:val="00970860"/>
    <w:rsid w:val="00970A04"/>
    <w:rsid w:val="0097159B"/>
    <w:rsid w:val="00971BD2"/>
    <w:rsid w:val="00971F7A"/>
    <w:rsid w:val="0097301C"/>
    <w:rsid w:val="009733CD"/>
    <w:rsid w:val="009739AC"/>
    <w:rsid w:val="00974515"/>
    <w:rsid w:val="00974A97"/>
    <w:rsid w:val="00974F63"/>
    <w:rsid w:val="0097551E"/>
    <w:rsid w:val="009756D3"/>
    <w:rsid w:val="0097682D"/>
    <w:rsid w:val="00976FB3"/>
    <w:rsid w:val="00977974"/>
    <w:rsid w:val="009802C9"/>
    <w:rsid w:val="00980E75"/>
    <w:rsid w:val="00980F74"/>
    <w:rsid w:val="009823C1"/>
    <w:rsid w:val="0098290A"/>
    <w:rsid w:val="0098299E"/>
    <w:rsid w:val="00982B12"/>
    <w:rsid w:val="00982DB0"/>
    <w:rsid w:val="0098340D"/>
    <w:rsid w:val="009835BB"/>
    <w:rsid w:val="00983B11"/>
    <w:rsid w:val="00983B75"/>
    <w:rsid w:val="00984216"/>
    <w:rsid w:val="00984F37"/>
    <w:rsid w:val="009852A1"/>
    <w:rsid w:val="009852B8"/>
    <w:rsid w:val="00985688"/>
    <w:rsid w:val="00985ACD"/>
    <w:rsid w:val="009862AB"/>
    <w:rsid w:val="00986395"/>
    <w:rsid w:val="00986BA9"/>
    <w:rsid w:val="009870BC"/>
    <w:rsid w:val="00987870"/>
    <w:rsid w:val="009903E0"/>
    <w:rsid w:val="009904B8"/>
    <w:rsid w:val="0099158C"/>
    <w:rsid w:val="009918C8"/>
    <w:rsid w:val="00991D9E"/>
    <w:rsid w:val="00991E59"/>
    <w:rsid w:val="00992254"/>
    <w:rsid w:val="00992632"/>
    <w:rsid w:val="00992798"/>
    <w:rsid w:val="00993042"/>
    <w:rsid w:val="009931A9"/>
    <w:rsid w:val="00993222"/>
    <w:rsid w:val="00994254"/>
    <w:rsid w:val="00994DEF"/>
    <w:rsid w:val="00995C1A"/>
    <w:rsid w:val="00995DC0"/>
    <w:rsid w:val="00995F9C"/>
    <w:rsid w:val="00996110"/>
    <w:rsid w:val="0099666E"/>
    <w:rsid w:val="00996F50"/>
    <w:rsid w:val="00997126"/>
    <w:rsid w:val="00997A28"/>
    <w:rsid w:val="00997B36"/>
    <w:rsid w:val="009A00E1"/>
    <w:rsid w:val="009A0709"/>
    <w:rsid w:val="009A10C4"/>
    <w:rsid w:val="009A17EF"/>
    <w:rsid w:val="009A1D6C"/>
    <w:rsid w:val="009A1DAE"/>
    <w:rsid w:val="009A256D"/>
    <w:rsid w:val="009A2AFB"/>
    <w:rsid w:val="009A3508"/>
    <w:rsid w:val="009A37D9"/>
    <w:rsid w:val="009A442C"/>
    <w:rsid w:val="009A4C11"/>
    <w:rsid w:val="009A4FAB"/>
    <w:rsid w:val="009A50D7"/>
    <w:rsid w:val="009A54BA"/>
    <w:rsid w:val="009A61BA"/>
    <w:rsid w:val="009A6479"/>
    <w:rsid w:val="009A65C6"/>
    <w:rsid w:val="009A706B"/>
    <w:rsid w:val="009A7C34"/>
    <w:rsid w:val="009B0689"/>
    <w:rsid w:val="009B079F"/>
    <w:rsid w:val="009B0B3C"/>
    <w:rsid w:val="009B1429"/>
    <w:rsid w:val="009B14CD"/>
    <w:rsid w:val="009B1943"/>
    <w:rsid w:val="009B28D3"/>
    <w:rsid w:val="009B29B0"/>
    <w:rsid w:val="009B37D3"/>
    <w:rsid w:val="009B43DA"/>
    <w:rsid w:val="009B4706"/>
    <w:rsid w:val="009B4E1D"/>
    <w:rsid w:val="009B57D3"/>
    <w:rsid w:val="009B5C3E"/>
    <w:rsid w:val="009B621C"/>
    <w:rsid w:val="009B626B"/>
    <w:rsid w:val="009B65C5"/>
    <w:rsid w:val="009B69B0"/>
    <w:rsid w:val="009B6BA2"/>
    <w:rsid w:val="009B6D48"/>
    <w:rsid w:val="009B7106"/>
    <w:rsid w:val="009B7297"/>
    <w:rsid w:val="009B733E"/>
    <w:rsid w:val="009B74C8"/>
    <w:rsid w:val="009B7691"/>
    <w:rsid w:val="009B7A83"/>
    <w:rsid w:val="009C0ADA"/>
    <w:rsid w:val="009C0C15"/>
    <w:rsid w:val="009C17F7"/>
    <w:rsid w:val="009C2E6E"/>
    <w:rsid w:val="009C36DE"/>
    <w:rsid w:val="009C3708"/>
    <w:rsid w:val="009C3BC5"/>
    <w:rsid w:val="009C4053"/>
    <w:rsid w:val="009C4480"/>
    <w:rsid w:val="009C4548"/>
    <w:rsid w:val="009C4DC6"/>
    <w:rsid w:val="009C4E0C"/>
    <w:rsid w:val="009C58D1"/>
    <w:rsid w:val="009C5E58"/>
    <w:rsid w:val="009C6EFD"/>
    <w:rsid w:val="009C7266"/>
    <w:rsid w:val="009C72DF"/>
    <w:rsid w:val="009C7B42"/>
    <w:rsid w:val="009C7E52"/>
    <w:rsid w:val="009D00A9"/>
    <w:rsid w:val="009D02C0"/>
    <w:rsid w:val="009D0389"/>
    <w:rsid w:val="009D0618"/>
    <w:rsid w:val="009D1170"/>
    <w:rsid w:val="009D1780"/>
    <w:rsid w:val="009D1FB5"/>
    <w:rsid w:val="009D22D7"/>
    <w:rsid w:val="009D2954"/>
    <w:rsid w:val="009D3B04"/>
    <w:rsid w:val="009D3C3B"/>
    <w:rsid w:val="009D3D1C"/>
    <w:rsid w:val="009D461F"/>
    <w:rsid w:val="009D4D6D"/>
    <w:rsid w:val="009D4F7A"/>
    <w:rsid w:val="009D5461"/>
    <w:rsid w:val="009D5F68"/>
    <w:rsid w:val="009D7072"/>
    <w:rsid w:val="009D74ED"/>
    <w:rsid w:val="009D7670"/>
    <w:rsid w:val="009D7739"/>
    <w:rsid w:val="009E0079"/>
    <w:rsid w:val="009E0151"/>
    <w:rsid w:val="009E01DA"/>
    <w:rsid w:val="009E0487"/>
    <w:rsid w:val="009E1627"/>
    <w:rsid w:val="009E2221"/>
    <w:rsid w:val="009E27E0"/>
    <w:rsid w:val="009E2A8F"/>
    <w:rsid w:val="009E2F7F"/>
    <w:rsid w:val="009E3A1F"/>
    <w:rsid w:val="009E3DBC"/>
    <w:rsid w:val="009E3DDA"/>
    <w:rsid w:val="009E3E7A"/>
    <w:rsid w:val="009E4547"/>
    <w:rsid w:val="009E53D6"/>
    <w:rsid w:val="009E55F3"/>
    <w:rsid w:val="009E58CF"/>
    <w:rsid w:val="009E5FCA"/>
    <w:rsid w:val="009E6363"/>
    <w:rsid w:val="009E6446"/>
    <w:rsid w:val="009E7C69"/>
    <w:rsid w:val="009E7E8C"/>
    <w:rsid w:val="009F040E"/>
    <w:rsid w:val="009F055D"/>
    <w:rsid w:val="009F0A40"/>
    <w:rsid w:val="009F0B56"/>
    <w:rsid w:val="009F0CF7"/>
    <w:rsid w:val="009F11C3"/>
    <w:rsid w:val="009F18D4"/>
    <w:rsid w:val="009F1CC9"/>
    <w:rsid w:val="009F229E"/>
    <w:rsid w:val="009F22AE"/>
    <w:rsid w:val="009F3136"/>
    <w:rsid w:val="009F3463"/>
    <w:rsid w:val="009F363A"/>
    <w:rsid w:val="009F3643"/>
    <w:rsid w:val="009F46E0"/>
    <w:rsid w:val="009F46FA"/>
    <w:rsid w:val="009F484E"/>
    <w:rsid w:val="009F487A"/>
    <w:rsid w:val="009F4898"/>
    <w:rsid w:val="009F494D"/>
    <w:rsid w:val="009F4E63"/>
    <w:rsid w:val="009F4ED4"/>
    <w:rsid w:val="009F5134"/>
    <w:rsid w:val="009F54C6"/>
    <w:rsid w:val="009F5C3E"/>
    <w:rsid w:val="009F6750"/>
    <w:rsid w:val="009F6E03"/>
    <w:rsid w:val="009F7B8D"/>
    <w:rsid w:val="00A0057C"/>
    <w:rsid w:val="00A00778"/>
    <w:rsid w:val="00A00900"/>
    <w:rsid w:val="00A01036"/>
    <w:rsid w:val="00A01E57"/>
    <w:rsid w:val="00A02540"/>
    <w:rsid w:val="00A02DFB"/>
    <w:rsid w:val="00A02E6C"/>
    <w:rsid w:val="00A0389A"/>
    <w:rsid w:val="00A03F00"/>
    <w:rsid w:val="00A042CF"/>
    <w:rsid w:val="00A0447A"/>
    <w:rsid w:val="00A053F7"/>
    <w:rsid w:val="00A064E3"/>
    <w:rsid w:val="00A0732C"/>
    <w:rsid w:val="00A073C1"/>
    <w:rsid w:val="00A07A6B"/>
    <w:rsid w:val="00A07B96"/>
    <w:rsid w:val="00A07C86"/>
    <w:rsid w:val="00A11407"/>
    <w:rsid w:val="00A116F6"/>
    <w:rsid w:val="00A11AF0"/>
    <w:rsid w:val="00A11CB1"/>
    <w:rsid w:val="00A11D6D"/>
    <w:rsid w:val="00A1212B"/>
    <w:rsid w:val="00A12304"/>
    <w:rsid w:val="00A1268A"/>
    <w:rsid w:val="00A13CAC"/>
    <w:rsid w:val="00A14C26"/>
    <w:rsid w:val="00A14C64"/>
    <w:rsid w:val="00A153FE"/>
    <w:rsid w:val="00A15C9B"/>
    <w:rsid w:val="00A15DC7"/>
    <w:rsid w:val="00A160EE"/>
    <w:rsid w:val="00A1750B"/>
    <w:rsid w:val="00A17F0F"/>
    <w:rsid w:val="00A20096"/>
    <w:rsid w:val="00A20321"/>
    <w:rsid w:val="00A20772"/>
    <w:rsid w:val="00A22775"/>
    <w:rsid w:val="00A22C18"/>
    <w:rsid w:val="00A23648"/>
    <w:rsid w:val="00A23A9F"/>
    <w:rsid w:val="00A23B4D"/>
    <w:rsid w:val="00A24011"/>
    <w:rsid w:val="00A24717"/>
    <w:rsid w:val="00A247B0"/>
    <w:rsid w:val="00A24832"/>
    <w:rsid w:val="00A2487E"/>
    <w:rsid w:val="00A25676"/>
    <w:rsid w:val="00A25891"/>
    <w:rsid w:val="00A259FA"/>
    <w:rsid w:val="00A269CF"/>
    <w:rsid w:val="00A277FE"/>
    <w:rsid w:val="00A27876"/>
    <w:rsid w:val="00A27925"/>
    <w:rsid w:val="00A27F5B"/>
    <w:rsid w:val="00A30103"/>
    <w:rsid w:val="00A30B42"/>
    <w:rsid w:val="00A311D4"/>
    <w:rsid w:val="00A3120D"/>
    <w:rsid w:val="00A3136E"/>
    <w:rsid w:val="00A3174A"/>
    <w:rsid w:val="00A32379"/>
    <w:rsid w:val="00A32E05"/>
    <w:rsid w:val="00A32F34"/>
    <w:rsid w:val="00A331D8"/>
    <w:rsid w:val="00A34241"/>
    <w:rsid w:val="00A34927"/>
    <w:rsid w:val="00A353EF"/>
    <w:rsid w:val="00A35778"/>
    <w:rsid w:val="00A3599D"/>
    <w:rsid w:val="00A35AB9"/>
    <w:rsid w:val="00A35DAC"/>
    <w:rsid w:val="00A35DCD"/>
    <w:rsid w:val="00A36523"/>
    <w:rsid w:val="00A370AB"/>
    <w:rsid w:val="00A37393"/>
    <w:rsid w:val="00A37456"/>
    <w:rsid w:val="00A378F6"/>
    <w:rsid w:val="00A40075"/>
    <w:rsid w:val="00A4016C"/>
    <w:rsid w:val="00A42009"/>
    <w:rsid w:val="00A422D0"/>
    <w:rsid w:val="00A42559"/>
    <w:rsid w:val="00A42678"/>
    <w:rsid w:val="00A42FD4"/>
    <w:rsid w:val="00A432C4"/>
    <w:rsid w:val="00A434C1"/>
    <w:rsid w:val="00A440D5"/>
    <w:rsid w:val="00A45818"/>
    <w:rsid w:val="00A466FA"/>
    <w:rsid w:val="00A46816"/>
    <w:rsid w:val="00A46A64"/>
    <w:rsid w:val="00A50698"/>
    <w:rsid w:val="00A5070E"/>
    <w:rsid w:val="00A5148E"/>
    <w:rsid w:val="00A51799"/>
    <w:rsid w:val="00A51BCC"/>
    <w:rsid w:val="00A52152"/>
    <w:rsid w:val="00A529CC"/>
    <w:rsid w:val="00A531EB"/>
    <w:rsid w:val="00A53328"/>
    <w:rsid w:val="00A534D2"/>
    <w:rsid w:val="00A53BB1"/>
    <w:rsid w:val="00A53D4A"/>
    <w:rsid w:val="00A544AE"/>
    <w:rsid w:val="00A548A7"/>
    <w:rsid w:val="00A54B38"/>
    <w:rsid w:val="00A55A35"/>
    <w:rsid w:val="00A56161"/>
    <w:rsid w:val="00A564C8"/>
    <w:rsid w:val="00A578B4"/>
    <w:rsid w:val="00A57EDD"/>
    <w:rsid w:val="00A6114D"/>
    <w:rsid w:val="00A611B4"/>
    <w:rsid w:val="00A62125"/>
    <w:rsid w:val="00A62310"/>
    <w:rsid w:val="00A62388"/>
    <w:rsid w:val="00A62612"/>
    <w:rsid w:val="00A62689"/>
    <w:rsid w:val="00A645C8"/>
    <w:rsid w:val="00A64F35"/>
    <w:rsid w:val="00A65017"/>
    <w:rsid w:val="00A650D8"/>
    <w:rsid w:val="00A657A4"/>
    <w:rsid w:val="00A65BA0"/>
    <w:rsid w:val="00A663B9"/>
    <w:rsid w:val="00A66521"/>
    <w:rsid w:val="00A66E73"/>
    <w:rsid w:val="00A671BF"/>
    <w:rsid w:val="00A67412"/>
    <w:rsid w:val="00A67576"/>
    <w:rsid w:val="00A70ABF"/>
    <w:rsid w:val="00A70D66"/>
    <w:rsid w:val="00A72173"/>
    <w:rsid w:val="00A726A1"/>
    <w:rsid w:val="00A73013"/>
    <w:rsid w:val="00A730F1"/>
    <w:rsid w:val="00A73161"/>
    <w:rsid w:val="00A73EA6"/>
    <w:rsid w:val="00A742AB"/>
    <w:rsid w:val="00A74C41"/>
    <w:rsid w:val="00A74CE4"/>
    <w:rsid w:val="00A75E77"/>
    <w:rsid w:val="00A75F8C"/>
    <w:rsid w:val="00A762D0"/>
    <w:rsid w:val="00A76B91"/>
    <w:rsid w:val="00A76BBF"/>
    <w:rsid w:val="00A77252"/>
    <w:rsid w:val="00A773CF"/>
    <w:rsid w:val="00A80009"/>
    <w:rsid w:val="00A80199"/>
    <w:rsid w:val="00A80696"/>
    <w:rsid w:val="00A80D19"/>
    <w:rsid w:val="00A80F78"/>
    <w:rsid w:val="00A81BAE"/>
    <w:rsid w:val="00A82A81"/>
    <w:rsid w:val="00A82B71"/>
    <w:rsid w:val="00A82F05"/>
    <w:rsid w:val="00A83AEB"/>
    <w:rsid w:val="00A84285"/>
    <w:rsid w:val="00A84B56"/>
    <w:rsid w:val="00A84D52"/>
    <w:rsid w:val="00A84D5E"/>
    <w:rsid w:val="00A8625C"/>
    <w:rsid w:val="00A865B4"/>
    <w:rsid w:val="00A874D0"/>
    <w:rsid w:val="00A87F11"/>
    <w:rsid w:val="00A90066"/>
    <w:rsid w:val="00A904F1"/>
    <w:rsid w:val="00A90C73"/>
    <w:rsid w:val="00A9196B"/>
    <w:rsid w:val="00A91A83"/>
    <w:rsid w:val="00A91A99"/>
    <w:rsid w:val="00A91B17"/>
    <w:rsid w:val="00A92064"/>
    <w:rsid w:val="00A921A0"/>
    <w:rsid w:val="00A921C0"/>
    <w:rsid w:val="00A923FF"/>
    <w:rsid w:val="00A928BE"/>
    <w:rsid w:val="00A92944"/>
    <w:rsid w:val="00A92E99"/>
    <w:rsid w:val="00A9378A"/>
    <w:rsid w:val="00A93989"/>
    <w:rsid w:val="00A93BCA"/>
    <w:rsid w:val="00A93C2D"/>
    <w:rsid w:val="00A940F8"/>
    <w:rsid w:val="00A94323"/>
    <w:rsid w:val="00A950B2"/>
    <w:rsid w:val="00A96478"/>
    <w:rsid w:val="00A968F3"/>
    <w:rsid w:val="00A96F1C"/>
    <w:rsid w:val="00A97448"/>
    <w:rsid w:val="00A974E2"/>
    <w:rsid w:val="00A97C11"/>
    <w:rsid w:val="00A97F51"/>
    <w:rsid w:val="00AA0365"/>
    <w:rsid w:val="00AA0EB9"/>
    <w:rsid w:val="00AA1444"/>
    <w:rsid w:val="00AA1792"/>
    <w:rsid w:val="00AA200D"/>
    <w:rsid w:val="00AA2205"/>
    <w:rsid w:val="00AA2733"/>
    <w:rsid w:val="00AA389C"/>
    <w:rsid w:val="00AA44D4"/>
    <w:rsid w:val="00AA4575"/>
    <w:rsid w:val="00AA4729"/>
    <w:rsid w:val="00AA4FFD"/>
    <w:rsid w:val="00AA52EE"/>
    <w:rsid w:val="00AA539E"/>
    <w:rsid w:val="00AA5699"/>
    <w:rsid w:val="00AA6AD7"/>
    <w:rsid w:val="00AA6C3E"/>
    <w:rsid w:val="00AB09C8"/>
    <w:rsid w:val="00AB1154"/>
    <w:rsid w:val="00AB244F"/>
    <w:rsid w:val="00AB2EA5"/>
    <w:rsid w:val="00AB33C1"/>
    <w:rsid w:val="00AB3642"/>
    <w:rsid w:val="00AB39DC"/>
    <w:rsid w:val="00AB3BAF"/>
    <w:rsid w:val="00AB3CB0"/>
    <w:rsid w:val="00AB3E8C"/>
    <w:rsid w:val="00AB4904"/>
    <w:rsid w:val="00AB4C72"/>
    <w:rsid w:val="00AB4EB3"/>
    <w:rsid w:val="00AB51E2"/>
    <w:rsid w:val="00AB585D"/>
    <w:rsid w:val="00AB5F9A"/>
    <w:rsid w:val="00AB6386"/>
    <w:rsid w:val="00AB6A32"/>
    <w:rsid w:val="00AB6C5B"/>
    <w:rsid w:val="00AB6FAA"/>
    <w:rsid w:val="00AB75F2"/>
    <w:rsid w:val="00AB78FA"/>
    <w:rsid w:val="00AB7D4D"/>
    <w:rsid w:val="00AB7F44"/>
    <w:rsid w:val="00AC01C0"/>
    <w:rsid w:val="00AC028E"/>
    <w:rsid w:val="00AC0358"/>
    <w:rsid w:val="00AC08C4"/>
    <w:rsid w:val="00AC0AB3"/>
    <w:rsid w:val="00AC18BB"/>
    <w:rsid w:val="00AC1EE7"/>
    <w:rsid w:val="00AC27FA"/>
    <w:rsid w:val="00AC29E0"/>
    <w:rsid w:val="00AC2E4C"/>
    <w:rsid w:val="00AC2E66"/>
    <w:rsid w:val="00AC31B3"/>
    <w:rsid w:val="00AC36AC"/>
    <w:rsid w:val="00AC3E37"/>
    <w:rsid w:val="00AC3E4F"/>
    <w:rsid w:val="00AC44C0"/>
    <w:rsid w:val="00AC48CC"/>
    <w:rsid w:val="00AC4A6D"/>
    <w:rsid w:val="00AC4BE3"/>
    <w:rsid w:val="00AC5128"/>
    <w:rsid w:val="00AC51A9"/>
    <w:rsid w:val="00AC5BAC"/>
    <w:rsid w:val="00AC6EEE"/>
    <w:rsid w:val="00AC79B0"/>
    <w:rsid w:val="00AD007F"/>
    <w:rsid w:val="00AD08DE"/>
    <w:rsid w:val="00AD0CCC"/>
    <w:rsid w:val="00AD1185"/>
    <w:rsid w:val="00AD1522"/>
    <w:rsid w:val="00AD1B1B"/>
    <w:rsid w:val="00AD206F"/>
    <w:rsid w:val="00AD247D"/>
    <w:rsid w:val="00AD2619"/>
    <w:rsid w:val="00AD2C82"/>
    <w:rsid w:val="00AD2DEF"/>
    <w:rsid w:val="00AD33F6"/>
    <w:rsid w:val="00AD38E1"/>
    <w:rsid w:val="00AD39A2"/>
    <w:rsid w:val="00AD3A93"/>
    <w:rsid w:val="00AD3AB4"/>
    <w:rsid w:val="00AD4B9D"/>
    <w:rsid w:val="00AD4D0A"/>
    <w:rsid w:val="00AD57C6"/>
    <w:rsid w:val="00AD5C64"/>
    <w:rsid w:val="00AD5CD1"/>
    <w:rsid w:val="00AD6868"/>
    <w:rsid w:val="00AD6B4E"/>
    <w:rsid w:val="00AD6D20"/>
    <w:rsid w:val="00AD7965"/>
    <w:rsid w:val="00AD799B"/>
    <w:rsid w:val="00AD7A43"/>
    <w:rsid w:val="00AE03BF"/>
    <w:rsid w:val="00AE03C1"/>
    <w:rsid w:val="00AE06BD"/>
    <w:rsid w:val="00AE0D98"/>
    <w:rsid w:val="00AE0F9D"/>
    <w:rsid w:val="00AE1312"/>
    <w:rsid w:val="00AE1497"/>
    <w:rsid w:val="00AE179C"/>
    <w:rsid w:val="00AE182F"/>
    <w:rsid w:val="00AE1C9C"/>
    <w:rsid w:val="00AE1FA9"/>
    <w:rsid w:val="00AE21D4"/>
    <w:rsid w:val="00AE229B"/>
    <w:rsid w:val="00AE2B4D"/>
    <w:rsid w:val="00AE2BBE"/>
    <w:rsid w:val="00AE35E5"/>
    <w:rsid w:val="00AE36A8"/>
    <w:rsid w:val="00AE3B7F"/>
    <w:rsid w:val="00AE3B9C"/>
    <w:rsid w:val="00AE3C01"/>
    <w:rsid w:val="00AE45E9"/>
    <w:rsid w:val="00AE485D"/>
    <w:rsid w:val="00AE49D3"/>
    <w:rsid w:val="00AE4B95"/>
    <w:rsid w:val="00AE4CCE"/>
    <w:rsid w:val="00AE5ECB"/>
    <w:rsid w:val="00AE5F8B"/>
    <w:rsid w:val="00AE65CB"/>
    <w:rsid w:val="00AE68E3"/>
    <w:rsid w:val="00AE6BA9"/>
    <w:rsid w:val="00AE6D75"/>
    <w:rsid w:val="00AE7122"/>
    <w:rsid w:val="00AE7178"/>
    <w:rsid w:val="00AE72F1"/>
    <w:rsid w:val="00AE75F6"/>
    <w:rsid w:val="00AF01F1"/>
    <w:rsid w:val="00AF0664"/>
    <w:rsid w:val="00AF0B4F"/>
    <w:rsid w:val="00AF0C93"/>
    <w:rsid w:val="00AF0D4C"/>
    <w:rsid w:val="00AF12E2"/>
    <w:rsid w:val="00AF13D1"/>
    <w:rsid w:val="00AF18CB"/>
    <w:rsid w:val="00AF18E3"/>
    <w:rsid w:val="00AF1C62"/>
    <w:rsid w:val="00AF2A1A"/>
    <w:rsid w:val="00AF2F44"/>
    <w:rsid w:val="00AF328C"/>
    <w:rsid w:val="00AF3787"/>
    <w:rsid w:val="00AF4D90"/>
    <w:rsid w:val="00AF4E7E"/>
    <w:rsid w:val="00AF5257"/>
    <w:rsid w:val="00AF5B28"/>
    <w:rsid w:val="00AF5B7B"/>
    <w:rsid w:val="00AF6208"/>
    <w:rsid w:val="00AF6500"/>
    <w:rsid w:val="00AF6716"/>
    <w:rsid w:val="00AF7226"/>
    <w:rsid w:val="00AF7C2B"/>
    <w:rsid w:val="00AF7F36"/>
    <w:rsid w:val="00AF7F57"/>
    <w:rsid w:val="00B00677"/>
    <w:rsid w:val="00B006B7"/>
    <w:rsid w:val="00B01205"/>
    <w:rsid w:val="00B01316"/>
    <w:rsid w:val="00B014A1"/>
    <w:rsid w:val="00B0156C"/>
    <w:rsid w:val="00B016C9"/>
    <w:rsid w:val="00B023E1"/>
    <w:rsid w:val="00B0287C"/>
    <w:rsid w:val="00B031C8"/>
    <w:rsid w:val="00B038EF"/>
    <w:rsid w:val="00B03BDF"/>
    <w:rsid w:val="00B0476C"/>
    <w:rsid w:val="00B048B9"/>
    <w:rsid w:val="00B054CA"/>
    <w:rsid w:val="00B05595"/>
    <w:rsid w:val="00B06577"/>
    <w:rsid w:val="00B06FDC"/>
    <w:rsid w:val="00B07DDB"/>
    <w:rsid w:val="00B10EFF"/>
    <w:rsid w:val="00B10F96"/>
    <w:rsid w:val="00B11504"/>
    <w:rsid w:val="00B11EF0"/>
    <w:rsid w:val="00B120A4"/>
    <w:rsid w:val="00B12831"/>
    <w:rsid w:val="00B12B42"/>
    <w:rsid w:val="00B12F4C"/>
    <w:rsid w:val="00B12FB1"/>
    <w:rsid w:val="00B13384"/>
    <w:rsid w:val="00B133C2"/>
    <w:rsid w:val="00B14181"/>
    <w:rsid w:val="00B14A59"/>
    <w:rsid w:val="00B15B76"/>
    <w:rsid w:val="00B16A77"/>
    <w:rsid w:val="00B1714E"/>
    <w:rsid w:val="00B17627"/>
    <w:rsid w:val="00B201B9"/>
    <w:rsid w:val="00B20626"/>
    <w:rsid w:val="00B20D01"/>
    <w:rsid w:val="00B211A8"/>
    <w:rsid w:val="00B21455"/>
    <w:rsid w:val="00B21878"/>
    <w:rsid w:val="00B21971"/>
    <w:rsid w:val="00B21F35"/>
    <w:rsid w:val="00B226C9"/>
    <w:rsid w:val="00B22C68"/>
    <w:rsid w:val="00B2348B"/>
    <w:rsid w:val="00B2393D"/>
    <w:rsid w:val="00B23ECE"/>
    <w:rsid w:val="00B24155"/>
    <w:rsid w:val="00B241F8"/>
    <w:rsid w:val="00B24445"/>
    <w:rsid w:val="00B249AE"/>
    <w:rsid w:val="00B24B75"/>
    <w:rsid w:val="00B24FD9"/>
    <w:rsid w:val="00B256DB"/>
    <w:rsid w:val="00B260BE"/>
    <w:rsid w:val="00B2628B"/>
    <w:rsid w:val="00B2646A"/>
    <w:rsid w:val="00B26BFB"/>
    <w:rsid w:val="00B27052"/>
    <w:rsid w:val="00B275EB"/>
    <w:rsid w:val="00B27618"/>
    <w:rsid w:val="00B277A6"/>
    <w:rsid w:val="00B304F5"/>
    <w:rsid w:val="00B30568"/>
    <w:rsid w:val="00B309B2"/>
    <w:rsid w:val="00B30C8B"/>
    <w:rsid w:val="00B3107A"/>
    <w:rsid w:val="00B310A8"/>
    <w:rsid w:val="00B3138E"/>
    <w:rsid w:val="00B31750"/>
    <w:rsid w:val="00B31CF1"/>
    <w:rsid w:val="00B321D7"/>
    <w:rsid w:val="00B32D21"/>
    <w:rsid w:val="00B3357E"/>
    <w:rsid w:val="00B33702"/>
    <w:rsid w:val="00B337A6"/>
    <w:rsid w:val="00B33A0E"/>
    <w:rsid w:val="00B34DBB"/>
    <w:rsid w:val="00B351AC"/>
    <w:rsid w:val="00B352E0"/>
    <w:rsid w:val="00B358B0"/>
    <w:rsid w:val="00B35966"/>
    <w:rsid w:val="00B36D42"/>
    <w:rsid w:val="00B37371"/>
    <w:rsid w:val="00B37893"/>
    <w:rsid w:val="00B37C84"/>
    <w:rsid w:val="00B37F65"/>
    <w:rsid w:val="00B40302"/>
    <w:rsid w:val="00B40E06"/>
    <w:rsid w:val="00B4149F"/>
    <w:rsid w:val="00B41E62"/>
    <w:rsid w:val="00B41E94"/>
    <w:rsid w:val="00B41F2B"/>
    <w:rsid w:val="00B423CD"/>
    <w:rsid w:val="00B425EF"/>
    <w:rsid w:val="00B42CA1"/>
    <w:rsid w:val="00B43398"/>
    <w:rsid w:val="00B438A3"/>
    <w:rsid w:val="00B441BA"/>
    <w:rsid w:val="00B44A3A"/>
    <w:rsid w:val="00B44C62"/>
    <w:rsid w:val="00B44EF0"/>
    <w:rsid w:val="00B45F55"/>
    <w:rsid w:val="00B45FF7"/>
    <w:rsid w:val="00B4650B"/>
    <w:rsid w:val="00B46D94"/>
    <w:rsid w:val="00B47122"/>
    <w:rsid w:val="00B47FCA"/>
    <w:rsid w:val="00B503ED"/>
    <w:rsid w:val="00B50498"/>
    <w:rsid w:val="00B50B4B"/>
    <w:rsid w:val="00B522B5"/>
    <w:rsid w:val="00B5260A"/>
    <w:rsid w:val="00B529E6"/>
    <w:rsid w:val="00B536C3"/>
    <w:rsid w:val="00B537CD"/>
    <w:rsid w:val="00B54A48"/>
    <w:rsid w:val="00B54DAC"/>
    <w:rsid w:val="00B55117"/>
    <w:rsid w:val="00B557F3"/>
    <w:rsid w:val="00B55DD1"/>
    <w:rsid w:val="00B56799"/>
    <w:rsid w:val="00B56A56"/>
    <w:rsid w:val="00B56AD4"/>
    <w:rsid w:val="00B56CE5"/>
    <w:rsid w:val="00B56E70"/>
    <w:rsid w:val="00B611AF"/>
    <w:rsid w:val="00B61AA0"/>
    <w:rsid w:val="00B61B86"/>
    <w:rsid w:val="00B61F9B"/>
    <w:rsid w:val="00B62145"/>
    <w:rsid w:val="00B62CB4"/>
    <w:rsid w:val="00B6364D"/>
    <w:rsid w:val="00B6404C"/>
    <w:rsid w:val="00B64635"/>
    <w:rsid w:val="00B6463A"/>
    <w:rsid w:val="00B649FC"/>
    <w:rsid w:val="00B65C77"/>
    <w:rsid w:val="00B66571"/>
    <w:rsid w:val="00B66B99"/>
    <w:rsid w:val="00B66F83"/>
    <w:rsid w:val="00B6754F"/>
    <w:rsid w:val="00B67A77"/>
    <w:rsid w:val="00B67AF8"/>
    <w:rsid w:val="00B67F35"/>
    <w:rsid w:val="00B702EB"/>
    <w:rsid w:val="00B707D6"/>
    <w:rsid w:val="00B70B34"/>
    <w:rsid w:val="00B7147E"/>
    <w:rsid w:val="00B71953"/>
    <w:rsid w:val="00B72492"/>
    <w:rsid w:val="00B724C5"/>
    <w:rsid w:val="00B72922"/>
    <w:rsid w:val="00B72AC8"/>
    <w:rsid w:val="00B7498C"/>
    <w:rsid w:val="00B74A3F"/>
    <w:rsid w:val="00B74AD1"/>
    <w:rsid w:val="00B74B86"/>
    <w:rsid w:val="00B74CB9"/>
    <w:rsid w:val="00B75438"/>
    <w:rsid w:val="00B75693"/>
    <w:rsid w:val="00B757BD"/>
    <w:rsid w:val="00B75DB5"/>
    <w:rsid w:val="00B76349"/>
    <w:rsid w:val="00B7646B"/>
    <w:rsid w:val="00B767AC"/>
    <w:rsid w:val="00B772B8"/>
    <w:rsid w:val="00B77484"/>
    <w:rsid w:val="00B7760C"/>
    <w:rsid w:val="00B779E2"/>
    <w:rsid w:val="00B803A5"/>
    <w:rsid w:val="00B8070B"/>
    <w:rsid w:val="00B80A3D"/>
    <w:rsid w:val="00B80C6B"/>
    <w:rsid w:val="00B80C84"/>
    <w:rsid w:val="00B80E3C"/>
    <w:rsid w:val="00B8122B"/>
    <w:rsid w:val="00B812FB"/>
    <w:rsid w:val="00B814B3"/>
    <w:rsid w:val="00B817CA"/>
    <w:rsid w:val="00B829DC"/>
    <w:rsid w:val="00B83B03"/>
    <w:rsid w:val="00B83C5D"/>
    <w:rsid w:val="00B8481C"/>
    <w:rsid w:val="00B8499F"/>
    <w:rsid w:val="00B8573F"/>
    <w:rsid w:val="00B85F4D"/>
    <w:rsid w:val="00B86814"/>
    <w:rsid w:val="00B86853"/>
    <w:rsid w:val="00B86F28"/>
    <w:rsid w:val="00B86F79"/>
    <w:rsid w:val="00B87977"/>
    <w:rsid w:val="00B90C0D"/>
    <w:rsid w:val="00B90C51"/>
    <w:rsid w:val="00B90C90"/>
    <w:rsid w:val="00B9130C"/>
    <w:rsid w:val="00B9181D"/>
    <w:rsid w:val="00B91863"/>
    <w:rsid w:val="00B92B61"/>
    <w:rsid w:val="00B92D2A"/>
    <w:rsid w:val="00B931E0"/>
    <w:rsid w:val="00B94261"/>
    <w:rsid w:val="00B94AED"/>
    <w:rsid w:val="00B954D1"/>
    <w:rsid w:val="00B957FE"/>
    <w:rsid w:val="00B95D1E"/>
    <w:rsid w:val="00B969BA"/>
    <w:rsid w:val="00B96A12"/>
    <w:rsid w:val="00BA0096"/>
    <w:rsid w:val="00BA0C80"/>
    <w:rsid w:val="00BA0FE1"/>
    <w:rsid w:val="00BA126F"/>
    <w:rsid w:val="00BA1329"/>
    <w:rsid w:val="00BA15A3"/>
    <w:rsid w:val="00BA1967"/>
    <w:rsid w:val="00BA1C04"/>
    <w:rsid w:val="00BA2C5E"/>
    <w:rsid w:val="00BA2D80"/>
    <w:rsid w:val="00BA32AA"/>
    <w:rsid w:val="00BA3607"/>
    <w:rsid w:val="00BA37C8"/>
    <w:rsid w:val="00BA3F3C"/>
    <w:rsid w:val="00BA4235"/>
    <w:rsid w:val="00BA5276"/>
    <w:rsid w:val="00BA53D7"/>
    <w:rsid w:val="00BA587C"/>
    <w:rsid w:val="00BA5C54"/>
    <w:rsid w:val="00BA5EAD"/>
    <w:rsid w:val="00BA6205"/>
    <w:rsid w:val="00BA62FE"/>
    <w:rsid w:val="00BA6420"/>
    <w:rsid w:val="00BA6C86"/>
    <w:rsid w:val="00BA6DF0"/>
    <w:rsid w:val="00BA72AA"/>
    <w:rsid w:val="00BA7333"/>
    <w:rsid w:val="00BA79FB"/>
    <w:rsid w:val="00BB02CC"/>
    <w:rsid w:val="00BB0C89"/>
    <w:rsid w:val="00BB136A"/>
    <w:rsid w:val="00BB15A2"/>
    <w:rsid w:val="00BB171B"/>
    <w:rsid w:val="00BB1CBC"/>
    <w:rsid w:val="00BB1CEA"/>
    <w:rsid w:val="00BB1D3D"/>
    <w:rsid w:val="00BB1F7D"/>
    <w:rsid w:val="00BB21DA"/>
    <w:rsid w:val="00BB2FC6"/>
    <w:rsid w:val="00BB3552"/>
    <w:rsid w:val="00BB361E"/>
    <w:rsid w:val="00BB3BE1"/>
    <w:rsid w:val="00BB3E8B"/>
    <w:rsid w:val="00BB4914"/>
    <w:rsid w:val="00BB4B43"/>
    <w:rsid w:val="00BB4CA7"/>
    <w:rsid w:val="00BB4D60"/>
    <w:rsid w:val="00BB52F4"/>
    <w:rsid w:val="00BB603F"/>
    <w:rsid w:val="00BB6897"/>
    <w:rsid w:val="00BB718B"/>
    <w:rsid w:val="00BB7B71"/>
    <w:rsid w:val="00BC01C7"/>
    <w:rsid w:val="00BC0909"/>
    <w:rsid w:val="00BC0C31"/>
    <w:rsid w:val="00BC1D03"/>
    <w:rsid w:val="00BC1EEB"/>
    <w:rsid w:val="00BC225C"/>
    <w:rsid w:val="00BC2BFD"/>
    <w:rsid w:val="00BC2D60"/>
    <w:rsid w:val="00BC351F"/>
    <w:rsid w:val="00BC3824"/>
    <w:rsid w:val="00BC3C69"/>
    <w:rsid w:val="00BC40CE"/>
    <w:rsid w:val="00BC42F6"/>
    <w:rsid w:val="00BC4402"/>
    <w:rsid w:val="00BC45FF"/>
    <w:rsid w:val="00BC4897"/>
    <w:rsid w:val="00BC4B30"/>
    <w:rsid w:val="00BC5017"/>
    <w:rsid w:val="00BC64C5"/>
    <w:rsid w:val="00BC6F4A"/>
    <w:rsid w:val="00BC7312"/>
    <w:rsid w:val="00BC7796"/>
    <w:rsid w:val="00BD0281"/>
    <w:rsid w:val="00BD0ABF"/>
    <w:rsid w:val="00BD15CA"/>
    <w:rsid w:val="00BD18CA"/>
    <w:rsid w:val="00BD1A63"/>
    <w:rsid w:val="00BD1EEA"/>
    <w:rsid w:val="00BD29BF"/>
    <w:rsid w:val="00BD36E8"/>
    <w:rsid w:val="00BD3C67"/>
    <w:rsid w:val="00BD44CF"/>
    <w:rsid w:val="00BD4575"/>
    <w:rsid w:val="00BD4AA7"/>
    <w:rsid w:val="00BD5315"/>
    <w:rsid w:val="00BD5AE4"/>
    <w:rsid w:val="00BD5C3F"/>
    <w:rsid w:val="00BD690B"/>
    <w:rsid w:val="00BD6F70"/>
    <w:rsid w:val="00BD71F7"/>
    <w:rsid w:val="00BD72E8"/>
    <w:rsid w:val="00BD748C"/>
    <w:rsid w:val="00BD7977"/>
    <w:rsid w:val="00BD7B90"/>
    <w:rsid w:val="00BE035E"/>
    <w:rsid w:val="00BE0592"/>
    <w:rsid w:val="00BE06FD"/>
    <w:rsid w:val="00BE0AD0"/>
    <w:rsid w:val="00BE1005"/>
    <w:rsid w:val="00BE147E"/>
    <w:rsid w:val="00BE17BF"/>
    <w:rsid w:val="00BE17CF"/>
    <w:rsid w:val="00BE183A"/>
    <w:rsid w:val="00BE23C2"/>
    <w:rsid w:val="00BE2741"/>
    <w:rsid w:val="00BE27E4"/>
    <w:rsid w:val="00BE2ACE"/>
    <w:rsid w:val="00BE2D31"/>
    <w:rsid w:val="00BE2F27"/>
    <w:rsid w:val="00BE3085"/>
    <w:rsid w:val="00BE3089"/>
    <w:rsid w:val="00BE3B22"/>
    <w:rsid w:val="00BE43CF"/>
    <w:rsid w:val="00BE4A52"/>
    <w:rsid w:val="00BE50F1"/>
    <w:rsid w:val="00BE5175"/>
    <w:rsid w:val="00BE597B"/>
    <w:rsid w:val="00BE61FD"/>
    <w:rsid w:val="00BE6403"/>
    <w:rsid w:val="00BE6786"/>
    <w:rsid w:val="00BE721B"/>
    <w:rsid w:val="00BE7405"/>
    <w:rsid w:val="00BE77E0"/>
    <w:rsid w:val="00BE78F0"/>
    <w:rsid w:val="00BE7FDA"/>
    <w:rsid w:val="00BF05A1"/>
    <w:rsid w:val="00BF065A"/>
    <w:rsid w:val="00BF0D88"/>
    <w:rsid w:val="00BF131B"/>
    <w:rsid w:val="00BF1A5C"/>
    <w:rsid w:val="00BF1BED"/>
    <w:rsid w:val="00BF1D4C"/>
    <w:rsid w:val="00BF2B83"/>
    <w:rsid w:val="00BF3176"/>
    <w:rsid w:val="00BF32BA"/>
    <w:rsid w:val="00BF36F1"/>
    <w:rsid w:val="00BF3FE3"/>
    <w:rsid w:val="00BF439D"/>
    <w:rsid w:val="00BF4D90"/>
    <w:rsid w:val="00BF59A1"/>
    <w:rsid w:val="00BF65FC"/>
    <w:rsid w:val="00BF6F4F"/>
    <w:rsid w:val="00BF7A09"/>
    <w:rsid w:val="00C005D5"/>
    <w:rsid w:val="00C00618"/>
    <w:rsid w:val="00C006FF"/>
    <w:rsid w:val="00C00A0D"/>
    <w:rsid w:val="00C01461"/>
    <w:rsid w:val="00C0174E"/>
    <w:rsid w:val="00C017D4"/>
    <w:rsid w:val="00C01BDE"/>
    <w:rsid w:val="00C01C05"/>
    <w:rsid w:val="00C01CDA"/>
    <w:rsid w:val="00C02169"/>
    <w:rsid w:val="00C0240D"/>
    <w:rsid w:val="00C03189"/>
    <w:rsid w:val="00C032B8"/>
    <w:rsid w:val="00C03B17"/>
    <w:rsid w:val="00C03DB3"/>
    <w:rsid w:val="00C0457D"/>
    <w:rsid w:val="00C04582"/>
    <w:rsid w:val="00C04E6F"/>
    <w:rsid w:val="00C050A3"/>
    <w:rsid w:val="00C054F6"/>
    <w:rsid w:val="00C05BB8"/>
    <w:rsid w:val="00C065A2"/>
    <w:rsid w:val="00C067EE"/>
    <w:rsid w:val="00C06B86"/>
    <w:rsid w:val="00C07224"/>
    <w:rsid w:val="00C07A65"/>
    <w:rsid w:val="00C103AB"/>
    <w:rsid w:val="00C1106D"/>
    <w:rsid w:val="00C1157D"/>
    <w:rsid w:val="00C117F8"/>
    <w:rsid w:val="00C12CC9"/>
    <w:rsid w:val="00C148D3"/>
    <w:rsid w:val="00C1570D"/>
    <w:rsid w:val="00C157D9"/>
    <w:rsid w:val="00C15CB5"/>
    <w:rsid w:val="00C16380"/>
    <w:rsid w:val="00C16BDD"/>
    <w:rsid w:val="00C17543"/>
    <w:rsid w:val="00C17614"/>
    <w:rsid w:val="00C17866"/>
    <w:rsid w:val="00C17D56"/>
    <w:rsid w:val="00C20E05"/>
    <w:rsid w:val="00C20EC5"/>
    <w:rsid w:val="00C2194B"/>
    <w:rsid w:val="00C219C3"/>
    <w:rsid w:val="00C219F8"/>
    <w:rsid w:val="00C21AC4"/>
    <w:rsid w:val="00C21F74"/>
    <w:rsid w:val="00C2268A"/>
    <w:rsid w:val="00C22FC4"/>
    <w:rsid w:val="00C22FCB"/>
    <w:rsid w:val="00C231C7"/>
    <w:rsid w:val="00C234B7"/>
    <w:rsid w:val="00C237A8"/>
    <w:rsid w:val="00C23BD1"/>
    <w:rsid w:val="00C2410F"/>
    <w:rsid w:val="00C246DB"/>
    <w:rsid w:val="00C24B48"/>
    <w:rsid w:val="00C24E4E"/>
    <w:rsid w:val="00C24EF3"/>
    <w:rsid w:val="00C250F3"/>
    <w:rsid w:val="00C251DF"/>
    <w:rsid w:val="00C25902"/>
    <w:rsid w:val="00C25E7A"/>
    <w:rsid w:val="00C25E94"/>
    <w:rsid w:val="00C25FBA"/>
    <w:rsid w:val="00C26278"/>
    <w:rsid w:val="00C264F8"/>
    <w:rsid w:val="00C265A3"/>
    <w:rsid w:val="00C26BB3"/>
    <w:rsid w:val="00C26E58"/>
    <w:rsid w:val="00C27C45"/>
    <w:rsid w:val="00C27DB0"/>
    <w:rsid w:val="00C30CC9"/>
    <w:rsid w:val="00C31205"/>
    <w:rsid w:val="00C31353"/>
    <w:rsid w:val="00C3139F"/>
    <w:rsid w:val="00C31C75"/>
    <w:rsid w:val="00C3265C"/>
    <w:rsid w:val="00C3298E"/>
    <w:rsid w:val="00C33556"/>
    <w:rsid w:val="00C33559"/>
    <w:rsid w:val="00C33810"/>
    <w:rsid w:val="00C34041"/>
    <w:rsid w:val="00C340F1"/>
    <w:rsid w:val="00C3457E"/>
    <w:rsid w:val="00C346B5"/>
    <w:rsid w:val="00C34770"/>
    <w:rsid w:val="00C360B6"/>
    <w:rsid w:val="00C3676E"/>
    <w:rsid w:val="00C36F3D"/>
    <w:rsid w:val="00C37863"/>
    <w:rsid w:val="00C400B0"/>
    <w:rsid w:val="00C4028B"/>
    <w:rsid w:val="00C40FDE"/>
    <w:rsid w:val="00C410F9"/>
    <w:rsid w:val="00C41145"/>
    <w:rsid w:val="00C41434"/>
    <w:rsid w:val="00C41493"/>
    <w:rsid w:val="00C41A1E"/>
    <w:rsid w:val="00C41D87"/>
    <w:rsid w:val="00C41E6B"/>
    <w:rsid w:val="00C42401"/>
    <w:rsid w:val="00C425D8"/>
    <w:rsid w:val="00C42665"/>
    <w:rsid w:val="00C43255"/>
    <w:rsid w:val="00C432E2"/>
    <w:rsid w:val="00C43D06"/>
    <w:rsid w:val="00C43DDB"/>
    <w:rsid w:val="00C445CD"/>
    <w:rsid w:val="00C4497F"/>
    <w:rsid w:val="00C451B6"/>
    <w:rsid w:val="00C451C4"/>
    <w:rsid w:val="00C45965"/>
    <w:rsid w:val="00C45F38"/>
    <w:rsid w:val="00C47B52"/>
    <w:rsid w:val="00C47C7C"/>
    <w:rsid w:val="00C50011"/>
    <w:rsid w:val="00C50842"/>
    <w:rsid w:val="00C50DE9"/>
    <w:rsid w:val="00C511E1"/>
    <w:rsid w:val="00C516EE"/>
    <w:rsid w:val="00C51DFE"/>
    <w:rsid w:val="00C5204F"/>
    <w:rsid w:val="00C52279"/>
    <w:rsid w:val="00C52B29"/>
    <w:rsid w:val="00C530CB"/>
    <w:rsid w:val="00C53276"/>
    <w:rsid w:val="00C53A9A"/>
    <w:rsid w:val="00C53C2C"/>
    <w:rsid w:val="00C53D9B"/>
    <w:rsid w:val="00C546F4"/>
    <w:rsid w:val="00C55123"/>
    <w:rsid w:val="00C557AB"/>
    <w:rsid w:val="00C55C2E"/>
    <w:rsid w:val="00C563FB"/>
    <w:rsid w:val="00C567F1"/>
    <w:rsid w:val="00C5680A"/>
    <w:rsid w:val="00C5695E"/>
    <w:rsid w:val="00C56C9A"/>
    <w:rsid w:val="00C57758"/>
    <w:rsid w:val="00C600EB"/>
    <w:rsid w:val="00C6042D"/>
    <w:rsid w:val="00C60E0E"/>
    <w:rsid w:val="00C60F9C"/>
    <w:rsid w:val="00C618D8"/>
    <w:rsid w:val="00C61B3E"/>
    <w:rsid w:val="00C61D16"/>
    <w:rsid w:val="00C62577"/>
    <w:rsid w:val="00C62B51"/>
    <w:rsid w:val="00C63260"/>
    <w:rsid w:val="00C632E6"/>
    <w:rsid w:val="00C638F9"/>
    <w:rsid w:val="00C64130"/>
    <w:rsid w:val="00C647AF"/>
    <w:rsid w:val="00C64C12"/>
    <w:rsid w:val="00C64DE6"/>
    <w:rsid w:val="00C65856"/>
    <w:rsid w:val="00C65BC5"/>
    <w:rsid w:val="00C65CC0"/>
    <w:rsid w:val="00C66029"/>
    <w:rsid w:val="00C670A4"/>
    <w:rsid w:val="00C67992"/>
    <w:rsid w:val="00C67A12"/>
    <w:rsid w:val="00C704B7"/>
    <w:rsid w:val="00C70CAC"/>
    <w:rsid w:val="00C70CB4"/>
    <w:rsid w:val="00C71141"/>
    <w:rsid w:val="00C71798"/>
    <w:rsid w:val="00C71FA1"/>
    <w:rsid w:val="00C729BF"/>
    <w:rsid w:val="00C73752"/>
    <w:rsid w:val="00C73987"/>
    <w:rsid w:val="00C7437F"/>
    <w:rsid w:val="00C74C1D"/>
    <w:rsid w:val="00C74CF3"/>
    <w:rsid w:val="00C75845"/>
    <w:rsid w:val="00C75C0B"/>
    <w:rsid w:val="00C75EE8"/>
    <w:rsid w:val="00C80071"/>
    <w:rsid w:val="00C8007B"/>
    <w:rsid w:val="00C800C7"/>
    <w:rsid w:val="00C80322"/>
    <w:rsid w:val="00C82333"/>
    <w:rsid w:val="00C82694"/>
    <w:rsid w:val="00C82FFE"/>
    <w:rsid w:val="00C835C8"/>
    <w:rsid w:val="00C83AB6"/>
    <w:rsid w:val="00C83C91"/>
    <w:rsid w:val="00C83CAA"/>
    <w:rsid w:val="00C84207"/>
    <w:rsid w:val="00C84962"/>
    <w:rsid w:val="00C85E13"/>
    <w:rsid w:val="00C86C61"/>
    <w:rsid w:val="00C904CC"/>
    <w:rsid w:val="00C90636"/>
    <w:rsid w:val="00C90C27"/>
    <w:rsid w:val="00C90EF4"/>
    <w:rsid w:val="00C9114A"/>
    <w:rsid w:val="00C92821"/>
    <w:rsid w:val="00C937CE"/>
    <w:rsid w:val="00C93956"/>
    <w:rsid w:val="00C94BD1"/>
    <w:rsid w:val="00C94CF3"/>
    <w:rsid w:val="00C95190"/>
    <w:rsid w:val="00C95592"/>
    <w:rsid w:val="00C962C3"/>
    <w:rsid w:val="00C96805"/>
    <w:rsid w:val="00C96809"/>
    <w:rsid w:val="00C96CB0"/>
    <w:rsid w:val="00C97BE0"/>
    <w:rsid w:val="00C97C28"/>
    <w:rsid w:val="00C97DF5"/>
    <w:rsid w:val="00C97FDB"/>
    <w:rsid w:val="00CA15BE"/>
    <w:rsid w:val="00CA19A7"/>
    <w:rsid w:val="00CA1F0E"/>
    <w:rsid w:val="00CA2A9A"/>
    <w:rsid w:val="00CA315E"/>
    <w:rsid w:val="00CA3186"/>
    <w:rsid w:val="00CA353C"/>
    <w:rsid w:val="00CA4B4B"/>
    <w:rsid w:val="00CA4C64"/>
    <w:rsid w:val="00CA5114"/>
    <w:rsid w:val="00CA5317"/>
    <w:rsid w:val="00CA57C9"/>
    <w:rsid w:val="00CA67E1"/>
    <w:rsid w:val="00CA6BB5"/>
    <w:rsid w:val="00CA6CB0"/>
    <w:rsid w:val="00CA6EEE"/>
    <w:rsid w:val="00CA7638"/>
    <w:rsid w:val="00CA7F5D"/>
    <w:rsid w:val="00CB06B5"/>
    <w:rsid w:val="00CB081C"/>
    <w:rsid w:val="00CB1599"/>
    <w:rsid w:val="00CB20DB"/>
    <w:rsid w:val="00CB23B8"/>
    <w:rsid w:val="00CB2528"/>
    <w:rsid w:val="00CB2DC9"/>
    <w:rsid w:val="00CB37A3"/>
    <w:rsid w:val="00CB4140"/>
    <w:rsid w:val="00CB4761"/>
    <w:rsid w:val="00CB47C7"/>
    <w:rsid w:val="00CB4F4D"/>
    <w:rsid w:val="00CB51C7"/>
    <w:rsid w:val="00CB5462"/>
    <w:rsid w:val="00CB591E"/>
    <w:rsid w:val="00CB5DD3"/>
    <w:rsid w:val="00CB6697"/>
    <w:rsid w:val="00CB6FD5"/>
    <w:rsid w:val="00CB7167"/>
    <w:rsid w:val="00CB71F7"/>
    <w:rsid w:val="00CB72E7"/>
    <w:rsid w:val="00CB79AF"/>
    <w:rsid w:val="00CB7A41"/>
    <w:rsid w:val="00CC12CE"/>
    <w:rsid w:val="00CC140A"/>
    <w:rsid w:val="00CC1A0A"/>
    <w:rsid w:val="00CC1D81"/>
    <w:rsid w:val="00CC1DBE"/>
    <w:rsid w:val="00CC22D0"/>
    <w:rsid w:val="00CC22E6"/>
    <w:rsid w:val="00CC2EBE"/>
    <w:rsid w:val="00CC2F62"/>
    <w:rsid w:val="00CC380D"/>
    <w:rsid w:val="00CC3852"/>
    <w:rsid w:val="00CC3EEF"/>
    <w:rsid w:val="00CC4056"/>
    <w:rsid w:val="00CC4161"/>
    <w:rsid w:val="00CC440D"/>
    <w:rsid w:val="00CC47EF"/>
    <w:rsid w:val="00CC4FB9"/>
    <w:rsid w:val="00CC54AF"/>
    <w:rsid w:val="00CC5761"/>
    <w:rsid w:val="00CC6C99"/>
    <w:rsid w:val="00CC770A"/>
    <w:rsid w:val="00CC7BBE"/>
    <w:rsid w:val="00CD002F"/>
    <w:rsid w:val="00CD02F7"/>
    <w:rsid w:val="00CD14E8"/>
    <w:rsid w:val="00CD1E2C"/>
    <w:rsid w:val="00CD2B43"/>
    <w:rsid w:val="00CD2E7E"/>
    <w:rsid w:val="00CD31DF"/>
    <w:rsid w:val="00CD3255"/>
    <w:rsid w:val="00CD36BD"/>
    <w:rsid w:val="00CD3C9A"/>
    <w:rsid w:val="00CD4146"/>
    <w:rsid w:val="00CD4242"/>
    <w:rsid w:val="00CD4415"/>
    <w:rsid w:val="00CD4F8E"/>
    <w:rsid w:val="00CD56B9"/>
    <w:rsid w:val="00CD58A8"/>
    <w:rsid w:val="00CD5A38"/>
    <w:rsid w:val="00CD5C75"/>
    <w:rsid w:val="00CD6038"/>
    <w:rsid w:val="00CD6071"/>
    <w:rsid w:val="00CD68A3"/>
    <w:rsid w:val="00CD6BA4"/>
    <w:rsid w:val="00CD750C"/>
    <w:rsid w:val="00CD78AD"/>
    <w:rsid w:val="00CD7937"/>
    <w:rsid w:val="00CD7C94"/>
    <w:rsid w:val="00CD7F94"/>
    <w:rsid w:val="00CE004A"/>
    <w:rsid w:val="00CE03F7"/>
    <w:rsid w:val="00CE0408"/>
    <w:rsid w:val="00CE0413"/>
    <w:rsid w:val="00CE06A9"/>
    <w:rsid w:val="00CE07B2"/>
    <w:rsid w:val="00CE08C2"/>
    <w:rsid w:val="00CE1648"/>
    <w:rsid w:val="00CE1C62"/>
    <w:rsid w:val="00CE28BA"/>
    <w:rsid w:val="00CE2AD8"/>
    <w:rsid w:val="00CE2CBD"/>
    <w:rsid w:val="00CE34A8"/>
    <w:rsid w:val="00CE3E7E"/>
    <w:rsid w:val="00CE4154"/>
    <w:rsid w:val="00CE43D3"/>
    <w:rsid w:val="00CE4689"/>
    <w:rsid w:val="00CE46DA"/>
    <w:rsid w:val="00CE4D7C"/>
    <w:rsid w:val="00CE55C3"/>
    <w:rsid w:val="00CE5703"/>
    <w:rsid w:val="00CE67E5"/>
    <w:rsid w:val="00CE6846"/>
    <w:rsid w:val="00CE6E29"/>
    <w:rsid w:val="00CE752C"/>
    <w:rsid w:val="00CF109E"/>
    <w:rsid w:val="00CF1AAB"/>
    <w:rsid w:val="00CF206C"/>
    <w:rsid w:val="00CF224D"/>
    <w:rsid w:val="00CF234B"/>
    <w:rsid w:val="00CF3C2E"/>
    <w:rsid w:val="00CF3C45"/>
    <w:rsid w:val="00CF41DF"/>
    <w:rsid w:val="00CF454F"/>
    <w:rsid w:val="00CF4647"/>
    <w:rsid w:val="00CF46EB"/>
    <w:rsid w:val="00CF473D"/>
    <w:rsid w:val="00CF477C"/>
    <w:rsid w:val="00CF6752"/>
    <w:rsid w:val="00CF6973"/>
    <w:rsid w:val="00CF6CF3"/>
    <w:rsid w:val="00CF709C"/>
    <w:rsid w:val="00CF77F1"/>
    <w:rsid w:val="00CF7DB6"/>
    <w:rsid w:val="00CF7F07"/>
    <w:rsid w:val="00D00659"/>
    <w:rsid w:val="00D0077D"/>
    <w:rsid w:val="00D013D4"/>
    <w:rsid w:val="00D01C76"/>
    <w:rsid w:val="00D02B9F"/>
    <w:rsid w:val="00D038FA"/>
    <w:rsid w:val="00D03AD2"/>
    <w:rsid w:val="00D03CDC"/>
    <w:rsid w:val="00D041C1"/>
    <w:rsid w:val="00D049A5"/>
    <w:rsid w:val="00D04B2E"/>
    <w:rsid w:val="00D06256"/>
    <w:rsid w:val="00D06301"/>
    <w:rsid w:val="00D06BE9"/>
    <w:rsid w:val="00D070FA"/>
    <w:rsid w:val="00D074C7"/>
    <w:rsid w:val="00D07CB6"/>
    <w:rsid w:val="00D105A1"/>
    <w:rsid w:val="00D1088F"/>
    <w:rsid w:val="00D10A30"/>
    <w:rsid w:val="00D10B45"/>
    <w:rsid w:val="00D10CA8"/>
    <w:rsid w:val="00D11168"/>
    <w:rsid w:val="00D1127D"/>
    <w:rsid w:val="00D11B9C"/>
    <w:rsid w:val="00D11BD2"/>
    <w:rsid w:val="00D12F51"/>
    <w:rsid w:val="00D131FA"/>
    <w:rsid w:val="00D136BD"/>
    <w:rsid w:val="00D138ED"/>
    <w:rsid w:val="00D13C33"/>
    <w:rsid w:val="00D141A1"/>
    <w:rsid w:val="00D148E8"/>
    <w:rsid w:val="00D14B73"/>
    <w:rsid w:val="00D14DB9"/>
    <w:rsid w:val="00D14E88"/>
    <w:rsid w:val="00D15B1D"/>
    <w:rsid w:val="00D15C1C"/>
    <w:rsid w:val="00D16289"/>
    <w:rsid w:val="00D167AF"/>
    <w:rsid w:val="00D16873"/>
    <w:rsid w:val="00D1701A"/>
    <w:rsid w:val="00D170E8"/>
    <w:rsid w:val="00D17712"/>
    <w:rsid w:val="00D202DF"/>
    <w:rsid w:val="00D20D03"/>
    <w:rsid w:val="00D21B45"/>
    <w:rsid w:val="00D21D47"/>
    <w:rsid w:val="00D22280"/>
    <w:rsid w:val="00D22796"/>
    <w:rsid w:val="00D227A2"/>
    <w:rsid w:val="00D22D85"/>
    <w:rsid w:val="00D23192"/>
    <w:rsid w:val="00D23C76"/>
    <w:rsid w:val="00D2441A"/>
    <w:rsid w:val="00D246B3"/>
    <w:rsid w:val="00D2494C"/>
    <w:rsid w:val="00D25BB6"/>
    <w:rsid w:val="00D25E31"/>
    <w:rsid w:val="00D25FFB"/>
    <w:rsid w:val="00D26832"/>
    <w:rsid w:val="00D26FF6"/>
    <w:rsid w:val="00D27186"/>
    <w:rsid w:val="00D272D6"/>
    <w:rsid w:val="00D273CF"/>
    <w:rsid w:val="00D275D9"/>
    <w:rsid w:val="00D279A9"/>
    <w:rsid w:val="00D3001F"/>
    <w:rsid w:val="00D30116"/>
    <w:rsid w:val="00D30157"/>
    <w:rsid w:val="00D3049D"/>
    <w:rsid w:val="00D3108B"/>
    <w:rsid w:val="00D31235"/>
    <w:rsid w:val="00D320D8"/>
    <w:rsid w:val="00D323FB"/>
    <w:rsid w:val="00D327A1"/>
    <w:rsid w:val="00D3325D"/>
    <w:rsid w:val="00D3353F"/>
    <w:rsid w:val="00D33A7E"/>
    <w:rsid w:val="00D33AE7"/>
    <w:rsid w:val="00D33C53"/>
    <w:rsid w:val="00D340A9"/>
    <w:rsid w:val="00D34534"/>
    <w:rsid w:val="00D34C01"/>
    <w:rsid w:val="00D36373"/>
    <w:rsid w:val="00D36444"/>
    <w:rsid w:val="00D366F7"/>
    <w:rsid w:val="00D37C6A"/>
    <w:rsid w:val="00D37F76"/>
    <w:rsid w:val="00D40281"/>
    <w:rsid w:val="00D4059C"/>
    <w:rsid w:val="00D4214B"/>
    <w:rsid w:val="00D42D15"/>
    <w:rsid w:val="00D42E56"/>
    <w:rsid w:val="00D432D7"/>
    <w:rsid w:val="00D4356B"/>
    <w:rsid w:val="00D44470"/>
    <w:rsid w:val="00D44706"/>
    <w:rsid w:val="00D448B6"/>
    <w:rsid w:val="00D44B5F"/>
    <w:rsid w:val="00D44FC2"/>
    <w:rsid w:val="00D44FF3"/>
    <w:rsid w:val="00D45444"/>
    <w:rsid w:val="00D45977"/>
    <w:rsid w:val="00D471AB"/>
    <w:rsid w:val="00D475FF"/>
    <w:rsid w:val="00D4765F"/>
    <w:rsid w:val="00D5070F"/>
    <w:rsid w:val="00D5162E"/>
    <w:rsid w:val="00D52CA5"/>
    <w:rsid w:val="00D532C6"/>
    <w:rsid w:val="00D5349B"/>
    <w:rsid w:val="00D53A85"/>
    <w:rsid w:val="00D5403E"/>
    <w:rsid w:val="00D5436E"/>
    <w:rsid w:val="00D543F8"/>
    <w:rsid w:val="00D54F6B"/>
    <w:rsid w:val="00D5577F"/>
    <w:rsid w:val="00D56426"/>
    <w:rsid w:val="00D5653D"/>
    <w:rsid w:val="00D56D0A"/>
    <w:rsid w:val="00D57541"/>
    <w:rsid w:val="00D57559"/>
    <w:rsid w:val="00D57A32"/>
    <w:rsid w:val="00D600A6"/>
    <w:rsid w:val="00D60E70"/>
    <w:rsid w:val="00D611CF"/>
    <w:rsid w:val="00D61679"/>
    <w:rsid w:val="00D6182A"/>
    <w:rsid w:val="00D61836"/>
    <w:rsid w:val="00D61A47"/>
    <w:rsid w:val="00D61E6D"/>
    <w:rsid w:val="00D61FBA"/>
    <w:rsid w:val="00D62462"/>
    <w:rsid w:val="00D62A53"/>
    <w:rsid w:val="00D62D9E"/>
    <w:rsid w:val="00D6401E"/>
    <w:rsid w:val="00D640A2"/>
    <w:rsid w:val="00D641B2"/>
    <w:rsid w:val="00D6421A"/>
    <w:rsid w:val="00D64915"/>
    <w:rsid w:val="00D64BF4"/>
    <w:rsid w:val="00D64C01"/>
    <w:rsid w:val="00D64DC6"/>
    <w:rsid w:val="00D655CB"/>
    <w:rsid w:val="00D65AF8"/>
    <w:rsid w:val="00D65BF8"/>
    <w:rsid w:val="00D6619E"/>
    <w:rsid w:val="00D665F8"/>
    <w:rsid w:val="00D66685"/>
    <w:rsid w:val="00D6679A"/>
    <w:rsid w:val="00D667BD"/>
    <w:rsid w:val="00D669E3"/>
    <w:rsid w:val="00D71980"/>
    <w:rsid w:val="00D71E67"/>
    <w:rsid w:val="00D71EFE"/>
    <w:rsid w:val="00D729F4"/>
    <w:rsid w:val="00D72D6F"/>
    <w:rsid w:val="00D73090"/>
    <w:rsid w:val="00D730EB"/>
    <w:rsid w:val="00D731C4"/>
    <w:rsid w:val="00D73714"/>
    <w:rsid w:val="00D75556"/>
    <w:rsid w:val="00D7583C"/>
    <w:rsid w:val="00D76101"/>
    <w:rsid w:val="00D76A69"/>
    <w:rsid w:val="00D76BCA"/>
    <w:rsid w:val="00D77146"/>
    <w:rsid w:val="00D772F1"/>
    <w:rsid w:val="00D7758F"/>
    <w:rsid w:val="00D77939"/>
    <w:rsid w:val="00D77DEF"/>
    <w:rsid w:val="00D77E3A"/>
    <w:rsid w:val="00D802DE"/>
    <w:rsid w:val="00D802DF"/>
    <w:rsid w:val="00D806BF"/>
    <w:rsid w:val="00D81214"/>
    <w:rsid w:val="00D8186F"/>
    <w:rsid w:val="00D81C98"/>
    <w:rsid w:val="00D829F8"/>
    <w:rsid w:val="00D82B99"/>
    <w:rsid w:val="00D8348D"/>
    <w:rsid w:val="00D83A1F"/>
    <w:rsid w:val="00D845A0"/>
    <w:rsid w:val="00D850BC"/>
    <w:rsid w:val="00D855CE"/>
    <w:rsid w:val="00D85F9F"/>
    <w:rsid w:val="00D86AA8"/>
    <w:rsid w:val="00D87073"/>
    <w:rsid w:val="00D8777E"/>
    <w:rsid w:val="00D8779F"/>
    <w:rsid w:val="00D8790C"/>
    <w:rsid w:val="00D87A91"/>
    <w:rsid w:val="00D87BBA"/>
    <w:rsid w:val="00D87E6A"/>
    <w:rsid w:val="00D90DD7"/>
    <w:rsid w:val="00D90E6F"/>
    <w:rsid w:val="00D90FD2"/>
    <w:rsid w:val="00D91093"/>
    <w:rsid w:val="00D9139E"/>
    <w:rsid w:val="00D91736"/>
    <w:rsid w:val="00D91761"/>
    <w:rsid w:val="00D91B64"/>
    <w:rsid w:val="00D91BA8"/>
    <w:rsid w:val="00D91F15"/>
    <w:rsid w:val="00D920E9"/>
    <w:rsid w:val="00D92A25"/>
    <w:rsid w:val="00D930E4"/>
    <w:rsid w:val="00D944B7"/>
    <w:rsid w:val="00D9450B"/>
    <w:rsid w:val="00D94A41"/>
    <w:rsid w:val="00D957AE"/>
    <w:rsid w:val="00D95A47"/>
    <w:rsid w:val="00D95D0C"/>
    <w:rsid w:val="00D95F68"/>
    <w:rsid w:val="00D96E9F"/>
    <w:rsid w:val="00D971C7"/>
    <w:rsid w:val="00D9782C"/>
    <w:rsid w:val="00D97D3C"/>
    <w:rsid w:val="00DA04B6"/>
    <w:rsid w:val="00DA0828"/>
    <w:rsid w:val="00DA0834"/>
    <w:rsid w:val="00DA1B39"/>
    <w:rsid w:val="00DA1D81"/>
    <w:rsid w:val="00DA1E30"/>
    <w:rsid w:val="00DA1E90"/>
    <w:rsid w:val="00DA20EB"/>
    <w:rsid w:val="00DA23BD"/>
    <w:rsid w:val="00DA3041"/>
    <w:rsid w:val="00DA39A7"/>
    <w:rsid w:val="00DA3C3D"/>
    <w:rsid w:val="00DA3D0B"/>
    <w:rsid w:val="00DA4E2D"/>
    <w:rsid w:val="00DA4E4F"/>
    <w:rsid w:val="00DA5522"/>
    <w:rsid w:val="00DA62C2"/>
    <w:rsid w:val="00DA635F"/>
    <w:rsid w:val="00DA72EC"/>
    <w:rsid w:val="00DA74DA"/>
    <w:rsid w:val="00DA7CBE"/>
    <w:rsid w:val="00DB12AC"/>
    <w:rsid w:val="00DB1686"/>
    <w:rsid w:val="00DB187F"/>
    <w:rsid w:val="00DB1B67"/>
    <w:rsid w:val="00DB2752"/>
    <w:rsid w:val="00DB455F"/>
    <w:rsid w:val="00DB47BE"/>
    <w:rsid w:val="00DB4A18"/>
    <w:rsid w:val="00DB4D70"/>
    <w:rsid w:val="00DB4DEE"/>
    <w:rsid w:val="00DB51DC"/>
    <w:rsid w:val="00DB5427"/>
    <w:rsid w:val="00DB5A46"/>
    <w:rsid w:val="00DB5E0A"/>
    <w:rsid w:val="00DB5EF2"/>
    <w:rsid w:val="00DB6320"/>
    <w:rsid w:val="00DB6718"/>
    <w:rsid w:val="00DB7AF9"/>
    <w:rsid w:val="00DC0A3C"/>
    <w:rsid w:val="00DC177D"/>
    <w:rsid w:val="00DC225E"/>
    <w:rsid w:val="00DC2994"/>
    <w:rsid w:val="00DC2EE8"/>
    <w:rsid w:val="00DC3276"/>
    <w:rsid w:val="00DC3563"/>
    <w:rsid w:val="00DC3877"/>
    <w:rsid w:val="00DC3EB1"/>
    <w:rsid w:val="00DC4111"/>
    <w:rsid w:val="00DC4213"/>
    <w:rsid w:val="00DC53B3"/>
    <w:rsid w:val="00DC5E5C"/>
    <w:rsid w:val="00DC6957"/>
    <w:rsid w:val="00DC6A2A"/>
    <w:rsid w:val="00DC74A3"/>
    <w:rsid w:val="00DC7672"/>
    <w:rsid w:val="00DD0A22"/>
    <w:rsid w:val="00DD18BD"/>
    <w:rsid w:val="00DD1B52"/>
    <w:rsid w:val="00DD1BD2"/>
    <w:rsid w:val="00DD1D6D"/>
    <w:rsid w:val="00DD1F7F"/>
    <w:rsid w:val="00DD219A"/>
    <w:rsid w:val="00DD2A5E"/>
    <w:rsid w:val="00DD2B1F"/>
    <w:rsid w:val="00DD3D90"/>
    <w:rsid w:val="00DD43A8"/>
    <w:rsid w:val="00DD4B5D"/>
    <w:rsid w:val="00DD5A0A"/>
    <w:rsid w:val="00DD5BEE"/>
    <w:rsid w:val="00DD6164"/>
    <w:rsid w:val="00DE027A"/>
    <w:rsid w:val="00DE05D4"/>
    <w:rsid w:val="00DE0858"/>
    <w:rsid w:val="00DE0D3B"/>
    <w:rsid w:val="00DE0ED8"/>
    <w:rsid w:val="00DE1175"/>
    <w:rsid w:val="00DE2407"/>
    <w:rsid w:val="00DE35A3"/>
    <w:rsid w:val="00DE436F"/>
    <w:rsid w:val="00DE5694"/>
    <w:rsid w:val="00DE5AB3"/>
    <w:rsid w:val="00DE60E9"/>
    <w:rsid w:val="00DE6285"/>
    <w:rsid w:val="00DE7096"/>
    <w:rsid w:val="00DE713E"/>
    <w:rsid w:val="00DE73BC"/>
    <w:rsid w:val="00DE7442"/>
    <w:rsid w:val="00DE7446"/>
    <w:rsid w:val="00DE793E"/>
    <w:rsid w:val="00DF03F2"/>
    <w:rsid w:val="00DF0EFB"/>
    <w:rsid w:val="00DF23EF"/>
    <w:rsid w:val="00DF337F"/>
    <w:rsid w:val="00DF48D4"/>
    <w:rsid w:val="00DF4C0D"/>
    <w:rsid w:val="00DF4EC5"/>
    <w:rsid w:val="00DF538C"/>
    <w:rsid w:val="00DF5427"/>
    <w:rsid w:val="00DF5743"/>
    <w:rsid w:val="00DF596D"/>
    <w:rsid w:val="00DF5A66"/>
    <w:rsid w:val="00DF5B9C"/>
    <w:rsid w:val="00DF5F24"/>
    <w:rsid w:val="00DF62C6"/>
    <w:rsid w:val="00DF68FB"/>
    <w:rsid w:val="00DF6ACC"/>
    <w:rsid w:val="00DF6BB9"/>
    <w:rsid w:val="00DF730D"/>
    <w:rsid w:val="00DF7983"/>
    <w:rsid w:val="00E00272"/>
    <w:rsid w:val="00E002E1"/>
    <w:rsid w:val="00E0095A"/>
    <w:rsid w:val="00E02590"/>
    <w:rsid w:val="00E02C55"/>
    <w:rsid w:val="00E02D20"/>
    <w:rsid w:val="00E03105"/>
    <w:rsid w:val="00E03AEE"/>
    <w:rsid w:val="00E03BF6"/>
    <w:rsid w:val="00E03F76"/>
    <w:rsid w:val="00E04741"/>
    <w:rsid w:val="00E04A73"/>
    <w:rsid w:val="00E04C7A"/>
    <w:rsid w:val="00E04C7C"/>
    <w:rsid w:val="00E04F7E"/>
    <w:rsid w:val="00E05349"/>
    <w:rsid w:val="00E05AFF"/>
    <w:rsid w:val="00E05BE8"/>
    <w:rsid w:val="00E063D5"/>
    <w:rsid w:val="00E100B0"/>
    <w:rsid w:val="00E10A1D"/>
    <w:rsid w:val="00E114ED"/>
    <w:rsid w:val="00E115A8"/>
    <w:rsid w:val="00E11E40"/>
    <w:rsid w:val="00E12549"/>
    <w:rsid w:val="00E125AA"/>
    <w:rsid w:val="00E12AB8"/>
    <w:rsid w:val="00E130E4"/>
    <w:rsid w:val="00E13582"/>
    <w:rsid w:val="00E1371D"/>
    <w:rsid w:val="00E13E5C"/>
    <w:rsid w:val="00E13FA5"/>
    <w:rsid w:val="00E1401D"/>
    <w:rsid w:val="00E14449"/>
    <w:rsid w:val="00E144C4"/>
    <w:rsid w:val="00E153F9"/>
    <w:rsid w:val="00E15A8A"/>
    <w:rsid w:val="00E16163"/>
    <w:rsid w:val="00E16C4D"/>
    <w:rsid w:val="00E16CAE"/>
    <w:rsid w:val="00E17127"/>
    <w:rsid w:val="00E20045"/>
    <w:rsid w:val="00E20107"/>
    <w:rsid w:val="00E20467"/>
    <w:rsid w:val="00E204F2"/>
    <w:rsid w:val="00E207E1"/>
    <w:rsid w:val="00E20EC1"/>
    <w:rsid w:val="00E212F2"/>
    <w:rsid w:val="00E21B85"/>
    <w:rsid w:val="00E21D31"/>
    <w:rsid w:val="00E21F0A"/>
    <w:rsid w:val="00E222F4"/>
    <w:rsid w:val="00E224E0"/>
    <w:rsid w:val="00E22621"/>
    <w:rsid w:val="00E22723"/>
    <w:rsid w:val="00E22BBC"/>
    <w:rsid w:val="00E23FEE"/>
    <w:rsid w:val="00E2460D"/>
    <w:rsid w:val="00E24D40"/>
    <w:rsid w:val="00E25243"/>
    <w:rsid w:val="00E252CB"/>
    <w:rsid w:val="00E256DA"/>
    <w:rsid w:val="00E25776"/>
    <w:rsid w:val="00E25895"/>
    <w:rsid w:val="00E25962"/>
    <w:rsid w:val="00E25DC4"/>
    <w:rsid w:val="00E2603E"/>
    <w:rsid w:val="00E26A8F"/>
    <w:rsid w:val="00E26F97"/>
    <w:rsid w:val="00E27117"/>
    <w:rsid w:val="00E27171"/>
    <w:rsid w:val="00E27A3B"/>
    <w:rsid w:val="00E27F3E"/>
    <w:rsid w:val="00E27FAA"/>
    <w:rsid w:val="00E3001E"/>
    <w:rsid w:val="00E30300"/>
    <w:rsid w:val="00E3032C"/>
    <w:rsid w:val="00E3033C"/>
    <w:rsid w:val="00E303AB"/>
    <w:rsid w:val="00E316C9"/>
    <w:rsid w:val="00E3178E"/>
    <w:rsid w:val="00E3223D"/>
    <w:rsid w:val="00E32960"/>
    <w:rsid w:val="00E329D5"/>
    <w:rsid w:val="00E3363B"/>
    <w:rsid w:val="00E33A79"/>
    <w:rsid w:val="00E33A8D"/>
    <w:rsid w:val="00E33FC5"/>
    <w:rsid w:val="00E3409B"/>
    <w:rsid w:val="00E3459C"/>
    <w:rsid w:val="00E3460C"/>
    <w:rsid w:val="00E349CD"/>
    <w:rsid w:val="00E34A50"/>
    <w:rsid w:val="00E35158"/>
    <w:rsid w:val="00E3532F"/>
    <w:rsid w:val="00E35989"/>
    <w:rsid w:val="00E35A7D"/>
    <w:rsid w:val="00E36149"/>
    <w:rsid w:val="00E36304"/>
    <w:rsid w:val="00E36615"/>
    <w:rsid w:val="00E369F8"/>
    <w:rsid w:val="00E37310"/>
    <w:rsid w:val="00E4084B"/>
    <w:rsid w:val="00E410FD"/>
    <w:rsid w:val="00E43519"/>
    <w:rsid w:val="00E43F01"/>
    <w:rsid w:val="00E44A87"/>
    <w:rsid w:val="00E44D62"/>
    <w:rsid w:val="00E44F61"/>
    <w:rsid w:val="00E4506F"/>
    <w:rsid w:val="00E4515A"/>
    <w:rsid w:val="00E45330"/>
    <w:rsid w:val="00E454BB"/>
    <w:rsid w:val="00E455AF"/>
    <w:rsid w:val="00E45901"/>
    <w:rsid w:val="00E45A1D"/>
    <w:rsid w:val="00E45AF2"/>
    <w:rsid w:val="00E45BED"/>
    <w:rsid w:val="00E45D52"/>
    <w:rsid w:val="00E463FD"/>
    <w:rsid w:val="00E46DF7"/>
    <w:rsid w:val="00E472EC"/>
    <w:rsid w:val="00E47F71"/>
    <w:rsid w:val="00E50B41"/>
    <w:rsid w:val="00E518D3"/>
    <w:rsid w:val="00E51984"/>
    <w:rsid w:val="00E52304"/>
    <w:rsid w:val="00E53375"/>
    <w:rsid w:val="00E53677"/>
    <w:rsid w:val="00E5368A"/>
    <w:rsid w:val="00E537EF"/>
    <w:rsid w:val="00E538FA"/>
    <w:rsid w:val="00E544BB"/>
    <w:rsid w:val="00E5468F"/>
    <w:rsid w:val="00E54899"/>
    <w:rsid w:val="00E54913"/>
    <w:rsid w:val="00E561D9"/>
    <w:rsid w:val="00E578D8"/>
    <w:rsid w:val="00E579AD"/>
    <w:rsid w:val="00E57C92"/>
    <w:rsid w:val="00E57E6E"/>
    <w:rsid w:val="00E600E7"/>
    <w:rsid w:val="00E60CDC"/>
    <w:rsid w:val="00E6100A"/>
    <w:rsid w:val="00E61195"/>
    <w:rsid w:val="00E61653"/>
    <w:rsid w:val="00E61958"/>
    <w:rsid w:val="00E61A86"/>
    <w:rsid w:val="00E62C00"/>
    <w:rsid w:val="00E62C48"/>
    <w:rsid w:val="00E63B2C"/>
    <w:rsid w:val="00E63B79"/>
    <w:rsid w:val="00E64632"/>
    <w:rsid w:val="00E64987"/>
    <w:rsid w:val="00E657F7"/>
    <w:rsid w:val="00E662C1"/>
    <w:rsid w:val="00E66E10"/>
    <w:rsid w:val="00E67024"/>
    <w:rsid w:val="00E6768E"/>
    <w:rsid w:val="00E677FC"/>
    <w:rsid w:val="00E67905"/>
    <w:rsid w:val="00E6799D"/>
    <w:rsid w:val="00E67A8A"/>
    <w:rsid w:val="00E67BF1"/>
    <w:rsid w:val="00E67E74"/>
    <w:rsid w:val="00E705EB"/>
    <w:rsid w:val="00E70AFE"/>
    <w:rsid w:val="00E70EC4"/>
    <w:rsid w:val="00E714AE"/>
    <w:rsid w:val="00E71C17"/>
    <w:rsid w:val="00E72843"/>
    <w:rsid w:val="00E72A1F"/>
    <w:rsid w:val="00E72A3B"/>
    <w:rsid w:val="00E72D39"/>
    <w:rsid w:val="00E7322D"/>
    <w:rsid w:val="00E736E0"/>
    <w:rsid w:val="00E73B82"/>
    <w:rsid w:val="00E74176"/>
    <w:rsid w:val="00E743B3"/>
    <w:rsid w:val="00E74A3A"/>
    <w:rsid w:val="00E74A5F"/>
    <w:rsid w:val="00E74C5E"/>
    <w:rsid w:val="00E751EB"/>
    <w:rsid w:val="00E75BB9"/>
    <w:rsid w:val="00E76263"/>
    <w:rsid w:val="00E768CB"/>
    <w:rsid w:val="00E76A3E"/>
    <w:rsid w:val="00E76C77"/>
    <w:rsid w:val="00E809F2"/>
    <w:rsid w:val="00E80DF5"/>
    <w:rsid w:val="00E81744"/>
    <w:rsid w:val="00E81B59"/>
    <w:rsid w:val="00E825FC"/>
    <w:rsid w:val="00E832FD"/>
    <w:rsid w:val="00E834C0"/>
    <w:rsid w:val="00E83894"/>
    <w:rsid w:val="00E839F0"/>
    <w:rsid w:val="00E849CF"/>
    <w:rsid w:val="00E84A65"/>
    <w:rsid w:val="00E84C8B"/>
    <w:rsid w:val="00E850B4"/>
    <w:rsid w:val="00E8515D"/>
    <w:rsid w:val="00E857AD"/>
    <w:rsid w:val="00E85802"/>
    <w:rsid w:val="00E85A19"/>
    <w:rsid w:val="00E85D24"/>
    <w:rsid w:val="00E85E23"/>
    <w:rsid w:val="00E85FAD"/>
    <w:rsid w:val="00E85FF1"/>
    <w:rsid w:val="00E86055"/>
    <w:rsid w:val="00E86196"/>
    <w:rsid w:val="00E86446"/>
    <w:rsid w:val="00E86563"/>
    <w:rsid w:val="00E8698D"/>
    <w:rsid w:val="00E869F1"/>
    <w:rsid w:val="00E87192"/>
    <w:rsid w:val="00E87393"/>
    <w:rsid w:val="00E874A7"/>
    <w:rsid w:val="00E877A6"/>
    <w:rsid w:val="00E87C13"/>
    <w:rsid w:val="00E87CFD"/>
    <w:rsid w:val="00E87D28"/>
    <w:rsid w:val="00E90289"/>
    <w:rsid w:val="00E90873"/>
    <w:rsid w:val="00E90EE4"/>
    <w:rsid w:val="00E91549"/>
    <w:rsid w:val="00E9190A"/>
    <w:rsid w:val="00E9288D"/>
    <w:rsid w:val="00E92F9E"/>
    <w:rsid w:val="00E9315D"/>
    <w:rsid w:val="00E938CF"/>
    <w:rsid w:val="00E93B5F"/>
    <w:rsid w:val="00E94C82"/>
    <w:rsid w:val="00E950D2"/>
    <w:rsid w:val="00E95241"/>
    <w:rsid w:val="00E95AAE"/>
    <w:rsid w:val="00E95CB7"/>
    <w:rsid w:val="00E960D6"/>
    <w:rsid w:val="00E964C9"/>
    <w:rsid w:val="00E968F8"/>
    <w:rsid w:val="00E970E2"/>
    <w:rsid w:val="00E970E4"/>
    <w:rsid w:val="00E978F2"/>
    <w:rsid w:val="00E97BCF"/>
    <w:rsid w:val="00EA01EF"/>
    <w:rsid w:val="00EA0738"/>
    <w:rsid w:val="00EA095B"/>
    <w:rsid w:val="00EA0B64"/>
    <w:rsid w:val="00EA14AA"/>
    <w:rsid w:val="00EA18D8"/>
    <w:rsid w:val="00EA19FC"/>
    <w:rsid w:val="00EA2591"/>
    <w:rsid w:val="00EA2FDE"/>
    <w:rsid w:val="00EA5511"/>
    <w:rsid w:val="00EA5795"/>
    <w:rsid w:val="00EA5B2B"/>
    <w:rsid w:val="00EA5CDF"/>
    <w:rsid w:val="00EA6049"/>
    <w:rsid w:val="00EA6EFB"/>
    <w:rsid w:val="00EA704C"/>
    <w:rsid w:val="00EA7ABB"/>
    <w:rsid w:val="00EB0C8F"/>
    <w:rsid w:val="00EB0FCF"/>
    <w:rsid w:val="00EB164E"/>
    <w:rsid w:val="00EB1797"/>
    <w:rsid w:val="00EB1C66"/>
    <w:rsid w:val="00EB24F0"/>
    <w:rsid w:val="00EB2506"/>
    <w:rsid w:val="00EB2733"/>
    <w:rsid w:val="00EB2DE3"/>
    <w:rsid w:val="00EB358E"/>
    <w:rsid w:val="00EB4064"/>
    <w:rsid w:val="00EB406A"/>
    <w:rsid w:val="00EB44DA"/>
    <w:rsid w:val="00EB5EF7"/>
    <w:rsid w:val="00EB61F1"/>
    <w:rsid w:val="00EB663A"/>
    <w:rsid w:val="00EB6C80"/>
    <w:rsid w:val="00EC028B"/>
    <w:rsid w:val="00EC09CE"/>
    <w:rsid w:val="00EC0B97"/>
    <w:rsid w:val="00EC0ECF"/>
    <w:rsid w:val="00EC10F6"/>
    <w:rsid w:val="00EC14C3"/>
    <w:rsid w:val="00EC1BB4"/>
    <w:rsid w:val="00EC1C05"/>
    <w:rsid w:val="00EC1CC7"/>
    <w:rsid w:val="00EC23C6"/>
    <w:rsid w:val="00EC25F0"/>
    <w:rsid w:val="00EC342A"/>
    <w:rsid w:val="00EC3774"/>
    <w:rsid w:val="00EC3835"/>
    <w:rsid w:val="00EC39CD"/>
    <w:rsid w:val="00EC39E4"/>
    <w:rsid w:val="00EC40D2"/>
    <w:rsid w:val="00EC51F9"/>
    <w:rsid w:val="00EC551B"/>
    <w:rsid w:val="00EC579D"/>
    <w:rsid w:val="00EC5BC2"/>
    <w:rsid w:val="00EC5E52"/>
    <w:rsid w:val="00EC61B7"/>
    <w:rsid w:val="00EC6549"/>
    <w:rsid w:val="00EC667E"/>
    <w:rsid w:val="00EC67F4"/>
    <w:rsid w:val="00EC6AE4"/>
    <w:rsid w:val="00EC6EB0"/>
    <w:rsid w:val="00EC799C"/>
    <w:rsid w:val="00EC7BBA"/>
    <w:rsid w:val="00EC7E2D"/>
    <w:rsid w:val="00ED0036"/>
    <w:rsid w:val="00ED0C7B"/>
    <w:rsid w:val="00ED0F31"/>
    <w:rsid w:val="00ED18AF"/>
    <w:rsid w:val="00ED2389"/>
    <w:rsid w:val="00ED241F"/>
    <w:rsid w:val="00ED2480"/>
    <w:rsid w:val="00ED2494"/>
    <w:rsid w:val="00ED2FFF"/>
    <w:rsid w:val="00ED396A"/>
    <w:rsid w:val="00ED3B98"/>
    <w:rsid w:val="00ED41AD"/>
    <w:rsid w:val="00ED524C"/>
    <w:rsid w:val="00ED5295"/>
    <w:rsid w:val="00ED5791"/>
    <w:rsid w:val="00ED57E1"/>
    <w:rsid w:val="00ED6384"/>
    <w:rsid w:val="00ED6F25"/>
    <w:rsid w:val="00EE05F5"/>
    <w:rsid w:val="00EE0C04"/>
    <w:rsid w:val="00EE1032"/>
    <w:rsid w:val="00EE1A95"/>
    <w:rsid w:val="00EE236D"/>
    <w:rsid w:val="00EE27CC"/>
    <w:rsid w:val="00EE28DF"/>
    <w:rsid w:val="00EE2B22"/>
    <w:rsid w:val="00EE306E"/>
    <w:rsid w:val="00EE3291"/>
    <w:rsid w:val="00EE3467"/>
    <w:rsid w:val="00EE3853"/>
    <w:rsid w:val="00EE3D7D"/>
    <w:rsid w:val="00EE3EE0"/>
    <w:rsid w:val="00EE43C8"/>
    <w:rsid w:val="00EE4790"/>
    <w:rsid w:val="00EE4F29"/>
    <w:rsid w:val="00EE545B"/>
    <w:rsid w:val="00EE5C64"/>
    <w:rsid w:val="00EE6474"/>
    <w:rsid w:val="00EF0C71"/>
    <w:rsid w:val="00EF0F0E"/>
    <w:rsid w:val="00EF0F86"/>
    <w:rsid w:val="00EF1252"/>
    <w:rsid w:val="00EF1307"/>
    <w:rsid w:val="00EF1D7C"/>
    <w:rsid w:val="00EF2338"/>
    <w:rsid w:val="00EF3380"/>
    <w:rsid w:val="00EF4A37"/>
    <w:rsid w:val="00EF4C2F"/>
    <w:rsid w:val="00EF4DCA"/>
    <w:rsid w:val="00EF4DD6"/>
    <w:rsid w:val="00EF52A4"/>
    <w:rsid w:val="00EF542D"/>
    <w:rsid w:val="00EF5A00"/>
    <w:rsid w:val="00EF6CA8"/>
    <w:rsid w:val="00EF77D2"/>
    <w:rsid w:val="00EF7BD9"/>
    <w:rsid w:val="00EF7C41"/>
    <w:rsid w:val="00F0020D"/>
    <w:rsid w:val="00F002EF"/>
    <w:rsid w:val="00F007E9"/>
    <w:rsid w:val="00F017E6"/>
    <w:rsid w:val="00F01964"/>
    <w:rsid w:val="00F01FC3"/>
    <w:rsid w:val="00F0325B"/>
    <w:rsid w:val="00F03808"/>
    <w:rsid w:val="00F03B09"/>
    <w:rsid w:val="00F03F03"/>
    <w:rsid w:val="00F0409B"/>
    <w:rsid w:val="00F048D1"/>
    <w:rsid w:val="00F04D4D"/>
    <w:rsid w:val="00F04EE5"/>
    <w:rsid w:val="00F0554B"/>
    <w:rsid w:val="00F05993"/>
    <w:rsid w:val="00F062A6"/>
    <w:rsid w:val="00F063AD"/>
    <w:rsid w:val="00F067CB"/>
    <w:rsid w:val="00F06C49"/>
    <w:rsid w:val="00F071EA"/>
    <w:rsid w:val="00F07318"/>
    <w:rsid w:val="00F07986"/>
    <w:rsid w:val="00F07C46"/>
    <w:rsid w:val="00F10857"/>
    <w:rsid w:val="00F111B8"/>
    <w:rsid w:val="00F114B6"/>
    <w:rsid w:val="00F11D3B"/>
    <w:rsid w:val="00F11DF4"/>
    <w:rsid w:val="00F11F2A"/>
    <w:rsid w:val="00F13254"/>
    <w:rsid w:val="00F132F5"/>
    <w:rsid w:val="00F1355E"/>
    <w:rsid w:val="00F137F2"/>
    <w:rsid w:val="00F13871"/>
    <w:rsid w:val="00F14D40"/>
    <w:rsid w:val="00F157D9"/>
    <w:rsid w:val="00F15F16"/>
    <w:rsid w:val="00F16941"/>
    <w:rsid w:val="00F171D9"/>
    <w:rsid w:val="00F20011"/>
    <w:rsid w:val="00F201D8"/>
    <w:rsid w:val="00F20BFA"/>
    <w:rsid w:val="00F20D46"/>
    <w:rsid w:val="00F21E0F"/>
    <w:rsid w:val="00F21FE8"/>
    <w:rsid w:val="00F22DB9"/>
    <w:rsid w:val="00F231B9"/>
    <w:rsid w:val="00F238F1"/>
    <w:rsid w:val="00F2399E"/>
    <w:rsid w:val="00F24100"/>
    <w:rsid w:val="00F2491D"/>
    <w:rsid w:val="00F249AA"/>
    <w:rsid w:val="00F24FF8"/>
    <w:rsid w:val="00F2500F"/>
    <w:rsid w:val="00F25011"/>
    <w:rsid w:val="00F25820"/>
    <w:rsid w:val="00F25E52"/>
    <w:rsid w:val="00F26873"/>
    <w:rsid w:val="00F2692F"/>
    <w:rsid w:val="00F27673"/>
    <w:rsid w:val="00F27E66"/>
    <w:rsid w:val="00F3079A"/>
    <w:rsid w:val="00F30DF0"/>
    <w:rsid w:val="00F312A2"/>
    <w:rsid w:val="00F312F2"/>
    <w:rsid w:val="00F314DE"/>
    <w:rsid w:val="00F316DE"/>
    <w:rsid w:val="00F31B64"/>
    <w:rsid w:val="00F33337"/>
    <w:rsid w:val="00F33871"/>
    <w:rsid w:val="00F33913"/>
    <w:rsid w:val="00F33D4C"/>
    <w:rsid w:val="00F33F52"/>
    <w:rsid w:val="00F347FE"/>
    <w:rsid w:val="00F348C9"/>
    <w:rsid w:val="00F348E9"/>
    <w:rsid w:val="00F3515B"/>
    <w:rsid w:val="00F35A68"/>
    <w:rsid w:val="00F35BA2"/>
    <w:rsid w:val="00F35FDA"/>
    <w:rsid w:val="00F360B3"/>
    <w:rsid w:val="00F3616A"/>
    <w:rsid w:val="00F3623C"/>
    <w:rsid w:val="00F364D9"/>
    <w:rsid w:val="00F36D1E"/>
    <w:rsid w:val="00F37048"/>
    <w:rsid w:val="00F37B4D"/>
    <w:rsid w:val="00F37E22"/>
    <w:rsid w:val="00F37E4A"/>
    <w:rsid w:val="00F410BE"/>
    <w:rsid w:val="00F41323"/>
    <w:rsid w:val="00F41503"/>
    <w:rsid w:val="00F41507"/>
    <w:rsid w:val="00F41682"/>
    <w:rsid w:val="00F41925"/>
    <w:rsid w:val="00F41E0C"/>
    <w:rsid w:val="00F4203A"/>
    <w:rsid w:val="00F42258"/>
    <w:rsid w:val="00F428EA"/>
    <w:rsid w:val="00F42C80"/>
    <w:rsid w:val="00F43310"/>
    <w:rsid w:val="00F433A1"/>
    <w:rsid w:val="00F437F8"/>
    <w:rsid w:val="00F439BF"/>
    <w:rsid w:val="00F43E5A"/>
    <w:rsid w:val="00F4454E"/>
    <w:rsid w:val="00F44679"/>
    <w:rsid w:val="00F451F5"/>
    <w:rsid w:val="00F45642"/>
    <w:rsid w:val="00F46D3D"/>
    <w:rsid w:val="00F47D6A"/>
    <w:rsid w:val="00F5013A"/>
    <w:rsid w:val="00F50531"/>
    <w:rsid w:val="00F50878"/>
    <w:rsid w:val="00F509DE"/>
    <w:rsid w:val="00F51205"/>
    <w:rsid w:val="00F512EB"/>
    <w:rsid w:val="00F522E6"/>
    <w:rsid w:val="00F52DA3"/>
    <w:rsid w:val="00F53091"/>
    <w:rsid w:val="00F536DC"/>
    <w:rsid w:val="00F5388D"/>
    <w:rsid w:val="00F5440F"/>
    <w:rsid w:val="00F5487A"/>
    <w:rsid w:val="00F55AFF"/>
    <w:rsid w:val="00F566D9"/>
    <w:rsid w:val="00F567C1"/>
    <w:rsid w:val="00F56A18"/>
    <w:rsid w:val="00F57063"/>
    <w:rsid w:val="00F57D4C"/>
    <w:rsid w:val="00F57FB0"/>
    <w:rsid w:val="00F6021F"/>
    <w:rsid w:val="00F6033C"/>
    <w:rsid w:val="00F60510"/>
    <w:rsid w:val="00F61787"/>
    <w:rsid w:val="00F61E75"/>
    <w:rsid w:val="00F61FE9"/>
    <w:rsid w:val="00F620CF"/>
    <w:rsid w:val="00F623A1"/>
    <w:rsid w:val="00F626DB"/>
    <w:rsid w:val="00F635C2"/>
    <w:rsid w:val="00F642B2"/>
    <w:rsid w:val="00F644B4"/>
    <w:rsid w:val="00F644D8"/>
    <w:rsid w:val="00F6454F"/>
    <w:rsid w:val="00F64910"/>
    <w:rsid w:val="00F65B68"/>
    <w:rsid w:val="00F6626B"/>
    <w:rsid w:val="00F664D1"/>
    <w:rsid w:val="00F66603"/>
    <w:rsid w:val="00F66A45"/>
    <w:rsid w:val="00F6755F"/>
    <w:rsid w:val="00F678D7"/>
    <w:rsid w:val="00F67B2F"/>
    <w:rsid w:val="00F67C8D"/>
    <w:rsid w:val="00F67FF0"/>
    <w:rsid w:val="00F7058E"/>
    <w:rsid w:val="00F70AA6"/>
    <w:rsid w:val="00F70CD6"/>
    <w:rsid w:val="00F71ECF"/>
    <w:rsid w:val="00F72E5B"/>
    <w:rsid w:val="00F73086"/>
    <w:rsid w:val="00F745F3"/>
    <w:rsid w:val="00F74715"/>
    <w:rsid w:val="00F74A03"/>
    <w:rsid w:val="00F75250"/>
    <w:rsid w:val="00F75605"/>
    <w:rsid w:val="00F75DD9"/>
    <w:rsid w:val="00F76B5A"/>
    <w:rsid w:val="00F76DA1"/>
    <w:rsid w:val="00F76DDA"/>
    <w:rsid w:val="00F774BF"/>
    <w:rsid w:val="00F77985"/>
    <w:rsid w:val="00F77F6D"/>
    <w:rsid w:val="00F80015"/>
    <w:rsid w:val="00F8032B"/>
    <w:rsid w:val="00F81C87"/>
    <w:rsid w:val="00F81E95"/>
    <w:rsid w:val="00F82850"/>
    <w:rsid w:val="00F829AD"/>
    <w:rsid w:val="00F82DD0"/>
    <w:rsid w:val="00F8347C"/>
    <w:rsid w:val="00F83689"/>
    <w:rsid w:val="00F837AC"/>
    <w:rsid w:val="00F84017"/>
    <w:rsid w:val="00F8407E"/>
    <w:rsid w:val="00F84EB9"/>
    <w:rsid w:val="00F858EB"/>
    <w:rsid w:val="00F8590F"/>
    <w:rsid w:val="00F85B57"/>
    <w:rsid w:val="00F86308"/>
    <w:rsid w:val="00F86491"/>
    <w:rsid w:val="00F865CD"/>
    <w:rsid w:val="00F86A74"/>
    <w:rsid w:val="00F86E70"/>
    <w:rsid w:val="00F874A9"/>
    <w:rsid w:val="00F874FF"/>
    <w:rsid w:val="00F8784D"/>
    <w:rsid w:val="00F8785A"/>
    <w:rsid w:val="00F878AC"/>
    <w:rsid w:val="00F879FE"/>
    <w:rsid w:val="00F87ADE"/>
    <w:rsid w:val="00F87DC0"/>
    <w:rsid w:val="00F90725"/>
    <w:rsid w:val="00F90AAA"/>
    <w:rsid w:val="00F90B77"/>
    <w:rsid w:val="00F90DAC"/>
    <w:rsid w:val="00F90DBC"/>
    <w:rsid w:val="00F91BEB"/>
    <w:rsid w:val="00F91C07"/>
    <w:rsid w:val="00F91D29"/>
    <w:rsid w:val="00F91E77"/>
    <w:rsid w:val="00F92163"/>
    <w:rsid w:val="00F921EC"/>
    <w:rsid w:val="00F92743"/>
    <w:rsid w:val="00F927BB"/>
    <w:rsid w:val="00F929C1"/>
    <w:rsid w:val="00F92B29"/>
    <w:rsid w:val="00F9328C"/>
    <w:rsid w:val="00F935C9"/>
    <w:rsid w:val="00F94662"/>
    <w:rsid w:val="00F949FC"/>
    <w:rsid w:val="00F954DC"/>
    <w:rsid w:val="00F95D5A"/>
    <w:rsid w:val="00F95D9D"/>
    <w:rsid w:val="00F95E3C"/>
    <w:rsid w:val="00F96CB6"/>
    <w:rsid w:val="00F96FAB"/>
    <w:rsid w:val="00FA031E"/>
    <w:rsid w:val="00FA0474"/>
    <w:rsid w:val="00FA09F4"/>
    <w:rsid w:val="00FA0A2B"/>
    <w:rsid w:val="00FA0C5B"/>
    <w:rsid w:val="00FA14CB"/>
    <w:rsid w:val="00FA1877"/>
    <w:rsid w:val="00FA1FD6"/>
    <w:rsid w:val="00FA20B7"/>
    <w:rsid w:val="00FA2832"/>
    <w:rsid w:val="00FA31F9"/>
    <w:rsid w:val="00FA36F2"/>
    <w:rsid w:val="00FA3712"/>
    <w:rsid w:val="00FA3889"/>
    <w:rsid w:val="00FA3EE0"/>
    <w:rsid w:val="00FA4B05"/>
    <w:rsid w:val="00FA54D2"/>
    <w:rsid w:val="00FA5D04"/>
    <w:rsid w:val="00FA6546"/>
    <w:rsid w:val="00FA736A"/>
    <w:rsid w:val="00FA7A44"/>
    <w:rsid w:val="00FB0779"/>
    <w:rsid w:val="00FB0E1C"/>
    <w:rsid w:val="00FB10D7"/>
    <w:rsid w:val="00FB15D1"/>
    <w:rsid w:val="00FB1FA6"/>
    <w:rsid w:val="00FB20E9"/>
    <w:rsid w:val="00FB22CF"/>
    <w:rsid w:val="00FB314B"/>
    <w:rsid w:val="00FB314C"/>
    <w:rsid w:val="00FB33BB"/>
    <w:rsid w:val="00FB37DE"/>
    <w:rsid w:val="00FB492B"/>
    <w:rsid w:val="00FB5216"/>
    <w:rsid w:val="00FB5A87"/>
    <w:rsid w:val="00FB5C0C"/>
    <w:rsid w:val="00FB5E4B"/>
    <w:rsid w:val="00FB64CC"/>
    <w:rsid w:val="00FB73A1"/>
    <w:rsid w:val="00FB74EA"/>
    <w:rsid w:val="00FB77BD"/>
    <w:rsid w:val="00FB79F1"/>
    <w:rsid w:val="00FC0452"/>
    <w:rsid w:val="00FC06FC"/>
    <w:rsid w:val="00FC1347"/>
    <w:rsid w:val="00FC19B6"/>
    <w:rsid w:val="00FC2232"/>
    <w:rsid w:val="00FC240D"/>
    <w:rsid w:val="00FC4320"/>
    <w:rsid w:val="00FC4BC5"/>
    <w:rsid w:val="00FC4BF4"/>
    <w:rsid w:val="00FC5444"/>
    <w:rsid w:val="00FC54E3"/>
    <w:rsid w:val="00FC6173"/>
    <w:rsid w:val="00FC67DE"/>
    <w:rsid w:val="00FC6F31"/>
    <w:rsid w:val="00FC725A"/>
    <w:rsid w:val="00FC7352"/>
    <w:rsid w:val="00FC761C"/>
    <w:rsid w:val="00FC78BE"/>
    <w:rsid w:val="00FC7CDA"/>
    <w:rsid w:val="00FC7E58"/>
    <w:rsid w:val="00FC7F5E"/>
    <w:rsid w:val="00FD006E"/>
    <w:rsid w:val="00FD05DE"/>
    <w:rsid w:val="00FD0A5E"/>
    <w:rsid w:val="00FD0B6F"/>
    <w:rsid w:val="00FD0F26"/>
    <w:rsid w:val="00FD0F3D"/>
    <w:rsid w:val="00FD12E2"/>
    <w:rsid w:val="00FD159D"/>
    <w:rsid w:val="00FD1BAC"/>
    <w:rsid w:val="00FD1EE7"/>
    <w:rsid w:val="00FD208A"/>
    <w:rsid w:val="00FD2964"/>
    <w:rsid w:val="00FD2CE1"/>
    <w:rsid w:val="00FD360F"/>
    <w:rsid w:val="00FD3D55"/>
    <w:rsid w:val="00FD3DC4"/>
    <w:rsid w:val="00FD40C8"/>
    <w:rsid w:val="00FD63C0"/>
    <w:rsid w:val="00FD69A7"/>
    <w:rsid w:val="00FD6D4E"/>
    <w:rsid w:val="00FD73A0"/>
    <w:rsid w:val="00FD75BC"/>
    <w:rsid w:val="00FD76A0"/>
    <w:rsid w:val="00FD7D59"/>
    <w:rsid w:val="00FE0333"/>
    <w:rsid w:val="00FE03B5"/>
    <w:rsid w:val="00FE04D5"/>
    <w:rsid w:val="00FE0888"/>
    <w:rsid w:val="00FE094E"/>
    <w:rsid w:val="00FE0A0F"/>
    <w:rsid w:val="00FE11A3"/>
    <w:rsid w:val="00FE1F2D"/>
    <w:rsid w:val="00FE2016"/>
    <w:rsid w:val="00FE2496"/>
    <w:rsid w:val="00FE357C"/>
    <w:rsid w:val="00FE3E6E"/>
    <w:rsid w:val="00FE40F4"/>
    <w:rsid w:val="00FE4C2C"/>
    <w:rsid w:val="00FE515A"/>
    <w:rsid w:val="00FE59E7"/>
    <w:rsid w:val="00FE6579"/>
    <w:rsid w:val="00FE6B5C"/>
    <w:rsid w:val="00FE765D"/>
    <w:rsid w:val="00FF03EE"/>
    <w:rsid w:val="00FF0C5F"/>
    <w:rsid w:val="00FF0D35"/>
    <w:rsid w:val="00FF0F04"/>
    <w:rsid w:val="00FF0FE3"/>
    <w:rsid w:val="00FF1C92"/>
    <w:rsid w:val="00FF3685"/>
    <w:rsid w:val="00FF419F"/>
    <w:rsid w:val="00FF424A"/>
    <w:rsid w:val="00FF544A"/>
    <w:rsid w:val="00FF553F"/>
    <w:rsid w:val="00FF588B"/>
    <w:rsid w:val="00FF5B26"/>
    <w:rsid w:val="00FF610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CF96"/>
  <w15:docId w15:val="{CAE61BC4-D8D8-4EFE-9A0A-DFA6DC7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BA"/>
    <w:pPr>
      <w:spacing w:after="0" w:line="240" w:lineRule="auto"/>
    </w:pPr>
    <w:rPr>
      <w:rFonts w:ascii="Century Gothic" w:eastAsiaTheme="minorEastAsia" w:hAnsi="Century Gothic"/>
      <w:spacing w:val="20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0D5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01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59CF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val="es-ES_tradnl" w:eastAsia="ja-JP"/>
    </w:rPr>
  </w:style>
  <w:style w:type="character" w:styleId="nfasis">
    <w:name w:val="Emphasis"/>
    <w:basedOn w:val="Fuentedeprrafopredeter"/>
    <w:uiPriority w:val="20"/>
    <w:qFormat/>
    <w:rsid w:val="000D59CF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D59C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D59CF"/>
    <w:rPr>
      <w:rFonts w:ascii="Century Gothic" w:eastAsiaTheme="minorEastAsia" w:hAnsi="Century Gothic"/>
      <w:i/>
      <w:iCs/>
      <w:color w:val="000000" w:themeColor="text1"/>
      <w:spacing w:val="20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D59CF"/>
    <w:pPr>
      <w:ind w:left="708"/>
    </w:pPr>
    <w:rPr>
      <w:rFonts w:ascii="Times New Roman" w:eastAsia="Times New Roman" w:hAnsi="Times New Roman" w:cs="Times New Roman"/>
      <w:spacing w:val="0"/>
      <w:sz w:val="24"/>
      <w:lang w:val="es-ES" w:eastAsia="es-ES"/>
    </w:rPr>
  </w:style>
  <w:style w:type="character" w:styleId="Hipervnculo">
    <w:name w:val="Hyperlink"/>
    <w:uiPriority w:val="99"/>
    <w:unhideWhenUsed/>
    <w:rsid w:val="00D61F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1FBA"/>
    <w:rPr>
      <w:rFonts w:ascii="Times New Roman" w:eastAsiaTheme="minorHAnsi" w:hAnsi="Times New Roman" w:cs="Times New Roman"/>
      <w:spacing w:val="0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61F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1FBA"/>
    <w:rPr>
      <w:rFonts w:ascii="Century Gothic" w:eastAsiaTheme="minorEastAsia" w:hAnsi="Century Gothic"/>
      <w:spacing w:val="20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D61F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FBA"/>
    <w:rPr>
      <w:rFonts w:ascii="Century Gothic" w:eastAsiaTheme="minorEastAsia" w:hAnsi="Century Gothic"/>
      <w:spacing w:val="20"/>
      <w:szCs w:val="24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F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FBA"/>
    <w:rPr>
      <w:rFonts w:ascii="Tahoma" w:eastAsiaTheme="minorEastAsia" w:hAnsi="Tahoma" w:cs="Tahoma"/>
      <w:spacing w:val="20"/>
      <w:sz w:val="16"/>
      <w:szCs w:val="16"/>
      <w:lang w:val="es-ES_tradnl" w:eastAsia="ja-JP"/>
    </w:rPr>
  </w:style>
  <w:style w:type="character" w:customStyle="1" w:styleId="lrzxr">
    <w:name w:val="lrzxr"/>
    <w:basedOn w:val="Fuentedeprrafopredeter"/>
    <w:rsid w:val="009852B8"/>
  </w:style>
  <w:style w:type="character" w:customStyle="1" w:styleId="Ttulo3Car">
    <w:name w:val="Título 3 Car"/>
    <w:basedOn w:val="Fuentedeprrafopredeter"/>
    <w:link w:val="Ttulo3"/>
    <w:uiPriority w:val="9"/>
    <w:rsid w:val="00F01964"/>
    <w:rPr>
      <w:rFonts w:asciiTheme="majorHAnsi" w:eastAsiaTheme="majorEastAsia" w:hAnsiTheme="majorHAnsi" w:cstheme="majorBidi"/>
      <w:color w:val="243F60" w:themeColor="accent1" w:themeShade="7F"/>
      <w:spacing w:val="20"/>
      <w:sz w:val="24"/>
      <w:szCs w:val="24"/>
      <w:lang w:val="es-ES_tradnl" w:eastAsia="ja-JP"/>
    </w:rPr>
  </w:style>
  <w:style w:type="paragraph" w:customStyle="1" w:styleId="a">
    <w:name w:val="a"/>
    <w:basedOn w:val="Normal"/>
    <w:rsid w:val="009B74C8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803A5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90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pacing w:val="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90725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5A82"/>
    <w:rPr>
      <w:rFonts w:asciiTheme="majorHAnsi" w:eastAsiaTheme="majorEastAsia" w:hAnsiTheme="majorHAnsi" w:cstheme="majorBidi"/>
      <w:color w:val="365F91" w:themeColor="accent1" w:themeShade="BF"/>
      <w:spacing w:val="20"/>
      <w:sz w:val="26"/>
      <w:szCs w:val="26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bergerdoz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Government_of_Sp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inistry_of_Justice_(Spain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adrícul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Legal</cp:lastModifiedBy>
  <cp:revision>15</cp:revision>
  <cp:lastPrinted>2020-02-12T12:44:00Z</cp:lastPrinted>
  <dcterms:created xsi:type="dcterms:W3CDTF">2021-02-16T19:24:00Z</dcterms:created>
  <dcterms:modified xsi:type="dcterms:W3CDTF">2021-02-17T10:23:00Z</dcterms:modified>
</cp:coreProperties>
</file>